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436" w:rsidRPr="009112F5" w:rsidRDefault="00415730" w:rsidP="00C12FDE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color w:val="002060"/>
          <w:sz w:val="36"/>
          <w:szCs w:val="36"/>
        </w:rPr>
        <w:t>м</w:t>
      </w:r>
      <w:r w:rsidR="00FA6436" w:rsidRPr="009112F5">
        <w:rPr>
          <w:rFonts w:ascii="Times New Roman" w:hAnsi="Times New Roman" w:cs="Times New Roman"/>
          <w:b/>
          <w:color w:val="002060"/>
          <w:sz w:val="36"/>
          <w:szCs w:val="36"/>
        </w:rPr>
        <w:t>униципальное образовательное учреждение «</w:t>
      </w:r>
      <w:proofErr w:type="spellStart"/>
      <w:r w:rsidR="00FA6436" w:rsidRPr="009112F5">
        <w:rPr>
          <w:rFonts w:ascii="Times New Roman" w:hAnsi="Times New Roman" w:cs="Times New Roman"/>
          <w:b/>
          <w:color w:val="002060"/>
          <w:sz w:val="36"/>
          <w:szCs w:val="36"/>
        </w:rPr>
        <w:t>Красноборская</w:t>
      </w:r>
      <w:proofErr w:type="spellEnd"/>
      <w:r w:rsidR="00FA6436" w:rsidRPr="009112F5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средняя школа»</w:t>
      </w:r>
    </w:p>
    <w:p w:rsidR="00FA6436" w:rsidRPr="002611C6" w:rsidRDefault="00FA6436" w:rsidP="00C12FDE">
      <w:pPr>
        <w:rPr>
          <w:rFonts w:ascii="Times New Roman" w:hAnsi="Times New Roman" w:cs="Times New Roman"/>
          <w:sz w:val="28"/>
          <w:szCs w:val="28"/>
        </w:rPr>
      </w:pPr>
    </w:p>
    <w:p w:rsidR="00FA6436" w:rsidRPr="002611C6" w:rsidRDefault="00FA6436" w:rsidP="00C12F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436" w:rsidRPr="009112F5" w:rsidRDefault="00FA6436" w:rsidP="009112F5">
      <w:pPr>
        <w:jc w:val="center"/>
        <w:rPr>
          <w:rFonts w:ascii="Times New Roman" w:hAnsi="Times New Roman" w:cs="Times New Roman"/>
          <w:color w:val="002060"/>
          <w:sz w:val="52"/>
          <w:szCs w:val="52"/>
        </w:rPr>
      </w:pPr>
      <w:r w:rsidRPr="009112F5">
        <w:rPr>
          <w:rFonts w:ascii="Times New Roman" w:hAnsi="Times New Roman" w:cs="Times New Roman"/>
          <w:color w:val="002060"/>
          <w:sz w:val="52"/>
          <w:szCs w:val="52"/>
        </w:rPr>
        <w:t>Конспект  урока</w:t>
      </w:r>
      <w:r w:rsidR="00E33404" w:rsidRPr="009112F5">
        <w:rPr>
          <w:rFonts w:ascii="Times New Roman" w:hAnsi="Times New Roman" w:cs="Times New Roman"/>
          <w:color w:val="002060"/>
          <w:sz w:val="52"/>
          <w:szCs w:val="52"/>
        </w:rPr>
        <w:t xml:space="preserve"> по биологии</w:t>
      </w:r>
    </w:p>
    <w:p w:rsidR="00FA6436" w:rsidRPr="005E67DF" w:rsidRDefault="00E33404" w:rsidP="00C12FDE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5E67DF">
        <w:rPr>
          <w:rFonts w:ascii="Times New Roman" w:hAnsi="Times New Roman" w:cs="Times New Roman"/>
          <w:color w:val="002060"/>
          <w:sz w:val="96"/>
          <w:szCs w:val="96"/>
        </w:rPr>
        <w:t xml:space="preserve"> </w:t>
      </w:r>
      <w:r w:rsidRPr="005E67DF">
        <w:rPr>
          <w:rFonts w:ascii="Times New Roman" w:hAnsi="Times New Roman" w:cs="Times New Roman"/>
          <w:b/>
          <w:color w:val="385623" w:themeColor="accent6" w:themeShade="80"/>
          <w:sz w:val="96"/>
          <w:szCs w:val="96"/>
        </w:rPr>
        <w:t>«Беспозвоночные»</w:t>
      </w:r>
    </w:p>
    <w:p w:rsidR="00FA6436" w:rsidRDefault="00FA6436" w:rsidP="00C12FDE">
      <w:pPr>
        <w:rPr>
          <w:rFonts w:ascii="Times New Roman" w:hAnsi="Times New Roman" w:cs="Times New Roman"/>
          <w:sz w:val="28"/>
          <w:szCs w:val="28"/>
        </w:rPr>
      </w:pPr>
    </w:p>
    <w:p w:rsidR="009112F5" w:rsidRDefault="009112F5" w:rsidP="00C12FDE">
      <w:pPr>
        <w:rPr>
          <w:rFonts w:ascii="Times New Roman" w:hAnsi="Times New Roman" w:cs="Times New Roman"/>
          <w:sz w:val="28"/>
          <w:szCs w:val="28"/>
        </w:rPr>
      </w:pPr>
    </w:p>
    <w:p w:rsidR="00415730" w:rsidRDefault="00415730" w:rsidP="00C12FDE">
      <w:pPr>
        <w:rPr>
          <w:rFonts w:ascii="Times New Roman" w:hAnsi="Times New Roman" w:cs="Times New Roman"/>
          <w:sz w:val="28"/>
          <w:szCs w:val="28"/>
        </w:rPr>
      </w:pPr>
    </w:p>
    <w:p w:rsidR="00415730" w:rsidRDefault="00415730" w:rsidP="00C12FDE">
      <w:pPr>
        <w:rPr>
          <w:rFonts w:ascii="Times New Roman" w:hAnsi="Times New Roman" w:cs="Times New Roman"/>
          <w:sz w:val="28"/>
          <w:szCs w:val="28"/>
        </w:rPr>
      </w:pPr>
    </w:p>
    <w:p w:rsidR="00415730" w:rsidRPr="002611C6" w:rsidRDefault="00415730" w:rsidP="00C12FDE">
      <w:pPr>
        <w:rPr>
          <w:rFonts w:ascii="Times New Roman" w:hAnsi="Times New Roman" w:cs="Times New Roman"/>
          <w:sz w:val="28"/>
          <w:szCs w:val="28"/>
        </w:rPr>
      </w:pPr>
    </w:p>
    <w:p w:rsidR="00FA6436" w:rsidRPr="009112F5" w:rsidRDefault="00FA6436" w:rsidP="009112F5">
      <w:pPr>
        <w:spacing w:after="0"/>
        <w:jc w:val="right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9112F5">
        <w:rPr>
          <w:rFonts w:ascii="Times New Roman" w:hAnsi="Times New Roman" w:cs="Times New Roman"/>
          <w:b/>
          <w:color w:val="002060"/>
          <w:sz w:val="32"/>
          <w:szCs w:val="32"/>
        </w:rPr>
        <w:t>Выполнил: учитель географии и биологии</w:t>
      </w:r>
    </w:p>
    <w:p w:rsidR="00FA6436" w:rsidRPr="009112F5" w:rsidRDefault="00FA6436" w:rsidP="009112F5">
      <w:pPr>
        <w:spacing w:after="0"/>
        <w:jc w:val="right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9112F5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  <w:proofErr w:type="spellStart"/>
      <w:r w:rsidRPr="009112F5">
        <w:rPr>
          <w:rFonts w:ascii="Times New Roman" w:hAnsi="Times New Roman" w:cs="Times New Roman"/>
          <w:b/>
          <w:color w:val="002060"/>
          <w:sz w:val="32"/>
          <w:szCs w:val="32"/>
        </w:rPr>
        <w:t>Кузовлева</w:t>
      </w:r>
      <w:proofErr w:type="spellEnd"/>
      <w:r w:rsidRPr="009112F5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Т</w:t>
      </w:r>
      <w:r w:rsidR="00464AFF" w:rsidRPr="009112F5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атьяна </w:t>
      </w:r>
      <w:r w:rsidRPr="009112F5">
        <w:rPr>
          <w:rFonts w:ascii="Times New Roman" w:hAnsi="Times New Roman" w:cs="Times New Roman"/>
          <w:b/>
          <w:color w:val="002060"/>
          <w:sz w:val="32"/>
          <w:szCs w:val="32"/>
        </w:rPr>
        <w:t>А</w:t>
      </w:r>
      <w:r w:rsidR="00464AFF" w:rsidRPr="009112F5">
        <w:rPr>
          <w:rFonts w:ascii="Times New Roman" w:hAnsi="Times New Roman" w:cs="Times New Roman"/>
          <w:b/>
          <w:color w:val="002060"/>
          <w:sz w:val="32"/>
          <w:szCs w:val="32"/>
        </w:rPr>
        <w:t>лександровна</w:t>
      </w:r>
    </w:p>
    <w:p w:rsidR="005E67DF" w:rsidRDefault="005E67DF" w:rsidP="00C12FDE">
      <w:pPr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:rsidR="00415730" w:rsidRPr="009112F5" w:rsidRDefault="00415730" w:rsidP="00C12FDE">
      <w:pPr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:rsidR="00DE60BE" w:rsidRPr="00C02972" w:rsidRDefault="009577DA" w:rsidP="00C02972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9112F5">
        <w:rPr>
          <w:rFonts w:ascii="Times New Roman" w:hAnsi="Times New Roman" w:cs="Times New Roman"/>
          <w:b/>
          <w:color w:val="002060"/>
          <w:sz w:val="32"/>
          <w:szCs w:val="32"/>
        </w:rPr>
        <w:t>Красный Бор, 201</w:t>
      </w:r>
      <w:r w:rsidR="00415730">
        <w:rPr>
          <w:rFonts w:ascii="Times New Roman" w:hAnsi="Times New Roman" w:cs="Times New Roman"/>
          <w:b/>
          <w:color w:val="002060"/>
          <w:sz w:val="32"/>
          <w:szCs w:val="32"/>
        </w:rPr>
        <w:t>8</w:t>
      </w:r>
      <w:r w:rsidR="00FA6436" w:rsidRPr="009112F5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г.</w:t>
      </w:r>
    </w:p>
    <w:p w:rsidR="000277B6" w:rsidRPr="00377599" w:rsidRDefault="000277B6" w:rsidP="00C12FD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Краткое описание</w:t>
      </w:r>
    </w:p>
    <w:p w:rsidR="000277B6" w:rsidRPr="00377599" w:rsidRDefault="000277B6" w:rsidP="00C12F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970"/>
        <w:gridCol w:w="850"/>
        <w:gridCol w:w="2977"/>
        <w:gridCol w:w="1418"/>
        <w:gridCol w:w="1984"/>
        <w:gridCol w:w="4111"/>
      </w:tblGrid>
      <w:tr w:rsidR="000277B6" w:rsidRPr="00377599" w:rsidTr="00312284">
        <w:trPr>
          <w:cantSplit/>
        </w:trPr>
        <w:tc>
          <w:tcPr>
            <w:tcW w:w="153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77B6" w:rsidRPr="00377599" w:rsidRDefault="000277B6" w:rsidP="00C12FDE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before="0" w:after="0" w:line="276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Сведения об авторе</w:t>
            </w:r>
          </w:p>
        </w:tc>
      </w:tr>
      <w:tr w:rsidR="000277B6" w:rsidRPr="00377599" w:rsidTr="00312284">
        <w:trPr>
          <w:cantSplit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Фамилия, имя, отчество (полностью)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C91E50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91E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Кузовлева</w:t>
            </w:r>
            <w:proofErr w:type="spellEnd"/>
            <w:r w:rsidRPr="00C91E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Татьяна Александровна</w:t>
            </w:r>
          </w:p>
        </w:tc>
      </w:tr>
      <w:tr w:rsidR="000277B6" w:rsidRPr="00377599" w:rsidTr="00312284">
        <w:trPr>
          <w:cantSplit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Район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C91E50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Шатковский </w:t>
            </w:r>
          </w:p>
        </w:tc>
      </w:tr>
      <w:tr w:rsidR="000277B6" w:rsidRPr="00377599" w:rsidTr="00312284">
        <w:trPr>
          <w:cantSplit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Место работы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C91E50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МОУ «Красноборская средняя школа»</w:t>
            </w:r>
          </w:p>
        </w:tc>
      </w:tr>
      <w:tr w:rsidR="000277B6" w:rsidRPr="00377599" w:rsidTr="00312284">
        <w:trPr>
          <w:cantSplit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Должность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C91E50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Учитель географии и биологии</w:t>
            </w:r>
          </w:p>
        </w:tc>
      </w:tr>
      <w:tr w:rsidR="000277B6" w:rsidRPr="00377599" w:rsidTr="00312284">
        <w:trPr>
          <w:cantSplit/>
        </w:trPr>
        <w:tc>
          <w:tcPr>
            <w:tcW w:w="153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77B6" w:rsidRPr="00377599" w:rsidRDefault="000277B6" w:rsidP="00C12FDE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before="0" w:after="0" w:line="276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Общая информация</w:t>
            </w:r>
          </w:p>
        </w:tc>
      </w:tr>
      <w:tr w:rsidR="000277B6" w:rsidRPr="00377599" w:rsidTr="002643EA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 xml:space="preserve">Образовательная область, учебный предмет 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C91E50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Естествознание, биология</w:t>
            </w:r>
          </w:p>
        </w:tc>
      </w:tr>
      <w:tr w:rsidR="000277B6" w:rsidRPr="00377599" w:rsidTr="002643EA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C91E50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0277B6" w:rsidRPr="00377599" w:rsidTr="002643EA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Авторская программа к учебникам (линии учебников или УМК) (если есть)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1E50" w:rsidRPr="00C91E50" w:rsidRDefault="00C91E50" w:rsidP="00C12F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E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Биология. 5—9 классы. Линейный курс</w:t>
            </w:r>
          </w:p>
          <w:p w:rsidR="000277B6" w:rsidRDefault="00C91E50" w:rsidP="00C12F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E50">
              <w:rPr>
                <w:rFonts w:ascii="Times New Roman" w:hAnsi="Times New Roman" w:cs="Times New Roman"/>
                <w:sz w:val="24"/>
                <w:szCs w:val="24"/>
              </w:rPr>
              <w:t>Авторы Н. И. Сонин, В. Б. Захаров</w:t>
            </w:r>
          </w:p>
          <w:p w:rsidR="008D4BA0" w:rsidRPr="00C91E50" w:rsidRDefault="008D4BA0" w:rsidP="00415730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74A">
              <w:rPr>
                <w:rFonts w:ascii="Times New Roman" w:hAnsi="Times New Roman" w:cs="Times New Roman"/>
                <w:sz w:val="24"/>
                <w:szCs w:val="24"/>
              </w:rPr>
              <w:t>Биология. Введение в биологию. 5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ласс: учебник/А.А. Плешаков, Н.И.Сонин.</w:t>
            </w:r>
            <w:r w:rsidRPr="00F7374A">
              <w:rPr>
                <w:rFonts w:ascii="Times New Roman" w:hAnsi="Times New Roman" w:cs="Times New Roman"/>
                <w:sz w:val="24"/>
                <w:szCs w:val="24"/>
              </w:rPr>
              <w:t xml:space="preserve"> — М.: Дрофа,</w:t>
            </w:r>
            <w:r w:rsidR="00B4430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157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0277B6" w:rsidRPr="00377599" w:rsidTr="002643EA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Тема учебного занятия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C91E50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Беспозвоночные </w:t>
            </w:r>
          </w:p>
        </w:tc>
      </w:tr>
      <w:tr w:rsidR="000277B6" w:rsidRPr="00377599" w:rsidTr="002643EA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Тема урока  или другой формы организации УВП: экскурсия, консультация, проект, лабораторное занятие, практикум, игра и т.п.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464AFF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CC4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рок формирования новых знаний; комбинированный.</w:t>
            </w:r>
          </w:p>
        </w:tc>
      </w:tr>
      <w:tr w:rsidR="000277B6" w:rsidRPr="00377599" w:rsidTr="002643EA">
        <w:trPr>
          <w:cantSplit/>
          <w:trHeight w:val="155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Место урока или другой  формы организации учебной деятельности в структуре учебного занятия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464AFF" w:rsidRDefault="00464AFF" w:rsidP="00C12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AFF">
              <w:rPr>
                <w:rFonts w:ascii="Times New Roman" w:hAnsi="Times New Roman" w:cs="Times New Roman"/>
                <w:sz w:val="24"/>
                <w:szCs w:val="24"/>
              </w:rPr>
              <w:t>Раздел программы 2 «Многообразие живых организмов»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урок №21 (12 - й в данном разделе)</w:t>
            </w:r>
          </w:p>
        </w:tc>
      </w:tr>
      <w:tr w:rsidR="000277B6" w:rsidRPr="00377599" w:rsidTr="002643EA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281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Обобщенные цели учебного занятия - планируемые результаты</w:t>
            </w:r>
          </w:p>
        </w:tc>
      </w:tr>
      <w:tr w:rsidR="000277B6" w:rsidRPr="00377599" w:rsidTr="00DF2BDA">
        <w:trPr>
          <w:cantSplit/>
          <w:trHeight w:val="87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18474E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231F20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margin-left:1.25pt;margin-top:3.95pt;width:188pt;height:68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"/>
              </w:pict>
            </w:r>
            <w:r w:rsidR="000277B6"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Цель                                                   </w:t>
            </w:r>
          </w:p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               </w:t>
            </w:r>
            <w:r w:rsidR="00B4430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              </w:t>
            </w:r>
            <w:r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</w:t>
            </w:r>
          </w:p>
          <w:p w:rsidR="000277B6" w:rsidRPr="00377599" w:rsidRDefault="00B44309" w:rsidP="00B44309">
            <w:pPr>
              <w:tabs>
                <w:tab w:val="left" w:pos="426"/>
              </w:tabs>
              <w:snapToGrid w:val="0"/>
              <w:jc w:val="right"/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   </w:t>
            </w:r>
            <w:r w:rsidR="0097058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</w:t>
            </w:r>
            <w:r w:rsidR="000277B6"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</w:t>
            </w:r>
            <w:r w:rsidR="00DF2BDA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 xml:space="preserve">  </w:t>
            </w:r>
            <w:r w:rsidR="000277B6" w:rsidRPr="00377599">
              <w:rPr>
                <w:rFonts w:ascii="Times New Roman" w:eastAsia="Calibri" w:hAnsi="Times New Roman" w:cs="Times New Roman"/>
                <w:b/>
                <w:bCs/>
                <w:color w:val="231F20"/>
                <w:sz w:val="24"/>
                <w:szCs w:val="24"/>
                <w:lang w:eastAsia="ar-SA"/>
              </w:rPr>
              <w:t>Уровень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Базовый («учащийся научится»)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Повышенный («учащийся получит возможность научиться»)</w:t>
            </w:r>
          </w:p>
        </w:tc>
      </w:tr>
      <w:tr w:rsidR="000277B6" w:rsidRPr="00377599" w:rsidTr="00DD7197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Цель – предмет (предметный результат)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C91E50" w:rsidRDefault="002643EA" w:rsidP="000D2565">
            <w:pPr>
              <w:tabs>
                <w:tab w:val="left" w:pos="281"/>
              </w:tabs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Учащийся 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научится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D2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основной признак, по которому животных разделили на позвоночных и беспозвоночных; 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простейшую классификацию беспозвоночных; определять принадлежность биологических объектов к типу беспозвоночные</w:t>
            </w:r>
            <w:r w:rsidR="000D2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узнавать их на картинках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устанавливать черты сходства и различия у представителей беспозвоночных; устанавливать черты приспособленности организмов к среде обитания; объяснять роль представителей беспозвоночных в природе и жизни человека</w:t>
            </w:r>
            <w:proofErr w:type="gramEnd"/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3EA" w:rsidRDefault="002643EA" w:rsidP="00C12FD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получит возможность научиться: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5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строения и жиз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недеятельности беспозвоночных животных; основные признаки представителей беспозвоночных; значение беспозвоночных животных в природе и жизни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277B6" w:rsidRPr="00C91E50" w:rsidRDefault="000277B6" w:rsidP="00C12FDE">
            <w:pPr>
              <w:tabs>
                <w:tab w:val="left" w:pos="281"/>
              </w:tabs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277B6" w:rsidRPr="00377599" w:rsidTr="002643EA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lastRenderedPageBreak/>
              <w:t>Цель – способ (</w:t>
            </w:r>
            <w:proofErr w:type="spellStart"/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метапредметный</w:t>
            </w:r>
            <w:proofErr w:type="spellEnd"/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 xml:space="preserve"> результат)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Default="002643EA" w:rsidP="00C12FDE">
            <w:pPr>
              <w:tabs>
                <w:tab w:val="left" w:pos="281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научится: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составлять план работы с учебником, выполнять задания в соответствии с поставленной целью, отвечать на поставленные вопросы;</w:t>
            </w:r>
            <w:r w:rsidR="000D2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D2565"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дополнительные источники информации для выполнения учебной задачи;</w:t>
            </w:r>
          </w:p>
          <w:p w:rsidR="002643EA" w:rsidRDefault="002643EA" w:rsidP="00C12FDE">
            <w:pPr>
              <w:tabs>
                <w:tab w:val="left" w:pos="281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научится: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устанавливать причинно-следственные связи в изучаемом круге явлений; искать и отбирать источники необходимой информации, систематизировать информацию;</w:t>
            </w:r>
          </w:p>
          <w:p w:rsidR="00BB32EB" w:rsidRPr="00C343A4" w:rsidRDefault="002643EA" w:rsidP="00BB32EB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научится: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принимать участие в работе группами, использова</w:t>
            </w:r>
            <w:r w:rsidR="00BB3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в общении правила вежливости,</w:t>
            </w:r>
            <w:r w:rsidR="00BB32EB" w:rsidRPr="00C34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32EB" w:rsidRPr="00BB32EB">
              <w:rPr>
                <w:rFonts w:ascii="Times New Roman" w:hAnsi="Times New Roman" w:cs="Times New Roman"/>
                <w:sz w:val="24"/>
                <w:szCs w:val="24"/>
              </w:rPr>
              <w:t>выслушивать  собеседника и общаться на заданную тему</w:t>
            </w:r>
            <w:r w:rsidR="00BB32EB" w:rsidRPr="00C34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43EA" w:rsidRDefault="002643EA" w:rsidP="00C12FDE">
            <w:pPr>
              <w:tabs>
                <w:tab w:val="left" w:pos="281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2B42" w:rsidRDefault="00E52B42" w:rsidP="00C12FDE">
            <w:pPr>
              <w:tabs>
                <w:tab w:val="left" w:pos="281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52B42" w:rsidRPr="00C91E50" w:rsidRDefault="00E52B42" w:rsidP="00C12FDE">
            <w:pPr>
              <w:widowControl w:val="0"/>
              <w:suppressAutoHyphens/>
              <w:snapToGrid w:val="0"/>
              <w:spacing w:after="0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3EA" w:rsidRPr="005012D8" w:rsidRDefault="002643EA" w:rsidP="00C12FD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получит возможность научиться: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ставить учебную задачу на основе соотнесе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того, что уже известно, и того, что еще неизвестно; адекватно воспринимать оценку своей работы учителем, товарищами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643EA" w:rsidRPr="005012D8" w:rsidRDefault="002643EA" w:rsidP="00C12FD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получит возможность научиться: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ориен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тироваться на возможное разнообразие способов решения учебной задачи, применять приемы работы с информацией.</w:t>
            </w:r>
          </w:p>
          <w:p w:rsidR="002643EA" w:rsidRDefault="002643EA" w:rsidP="00C12FD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получит возможность научиться: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принимать другое мнение и позицию, строить понятные для партнера высказы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вания, адекватно использовать средства устного общения для решения коммуникативных задач; </w:t>
            </w:r>
          </w:p>
          <w:p w:rsidR="000277B6" w:rsidRDefault="002643EA" w:rsidP="00C12FD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2D8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получит возможность применить:</w:t>
            </w:r>
            <w:r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и опыт межличностной коммуникации, корректного ведения диалога и участия в дискуссии</w:t>
            </w:r>
            <w:r w:rsidR="00E80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умения выражать свои мысли и идеи.</w:t>
            </w:r>
          </w:p>
          <w:p w:rsidR="00DE60BE" w:rsidRPr="00DE60BE" w:rsidRDefault="00DE60BE" w:rsidP="00C12F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7B6" w:rsidRPr="00725F6A" w:rsidTr="00DD7197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Цель – ценность (личностный результат)</w:t>
            </w:r>
          </w:p>
        </w:tc>
        <w:tc>
          <w:tcPr>
            <w:tcW w:w="11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A60" w:rsidRPr="00E14BA6" w:rsidRDefault="00725F6A" w:rsidP="00E14BA6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E14BA6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>Будут сформированы:</w:t>
            </w:r>
            <w:r w:rsidR="00E14BA6" w:rsidRPr="00E14BA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мотивации</w:t>
            </w:r>
            <w:r w:rsidR="00E14BA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к изучению темы «Животные»; умения логически рассуждать, а также сравнивать и делать выводы; </w:t>
            </w:r>
            <w:r w:rsidRPr="00E14BA6">
              <w:rPr>
                <w:rFonts w:ascii="Times New Roman" w:hAnsi="Times New Roman" w:cs="Times New Roman"/>
                <w:sz w:val="24"/>
                <w:szCs w:val="24"/>
              </w:rPr>
              <w:t xml:space="preserve">навыки обучения; социальные нормы и навыки поведения в классе и школе. Осознание потребности и готовности к самообразованию, в том числе и в рамках самостоятельной деятельности вне школы. </w:t>
            </w:r>
          </w:p>
          <w:p w:rsidR="00751A60" w:rsidRDefault="00751A60" w:rsidP="00C12FD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4BA6" w:rsidRDefault="00E14BA6" w:rsidP="00C12FD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4BA6" w:rsidRDefault="00E14BA6" w:rsidP="00C12FD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4BA6" w:rsidRDefault="00E14BA6" w:rsidP="00C12FD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4BA6" w:rsidRPr="00E14BA6" w:rsidRDefault="00E14BA6" w:rsidP="00C12FD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A60" w:rsidRPr="00725F6A" w:rsidRDefault="00751A60" w:rsidP="00C12FDE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7B6" w:rsidRPr="00377599" w:rsidTr="00DD7197">
        <w:trPr>
          <w:cantSplit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7197" w:rsidRDefault="00DD7197" w:rsidP="00C12FDE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</w:p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Формы оценки планируемых результатов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Предметный результат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3775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Метапредметный</w:t>
            </w:r>
            <w:proofErr w:type="spellEnd"/>
            <w:r w:rsidRPr="003775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результат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Личностный результат</w:t>
            </w:r>
          </w:p>
        </w:tc>
      </w:tr>
      <w:tr w:rsidR="000277B6" w:rsidRPr="00377599" w:rsidTr="00DD7197">
        <w:trPr>
          <w:cantSplit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BA0" w:rsidRDefault="008D4BA0" w:rsidP="00F8011E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01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выполнение тестовых заданий;</w:t>
            </w:r>
          </w:p>
          <w:p w:rsidR="009112F5" w:rsidRDefault="009112F5" w:rsidP="00F8011E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F801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заполнение таблицы;</w:t>
            </w:r>
          </w:p>
          <w:p w:rsidR="00855E79" w:rsidRPr="00F8011E" w:rsidRDefault="009112F5" w:rsidP="00F8011E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классификация представителей беспозвоночных по группам</w:t>
            </w:r>
            <w:r w:rsidR="00E14B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0277B6" w:rsidRPr="00377599" w:rsidRDefault="008D4BA0" w:rsidP="00E14BA6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01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фронтальная работа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BA0" w:rsidRPr="00751A60" w:rsidRDefault="008D4BA0" w:rsidP="00F8011E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112F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умение классифицировать</w:t>
            </w: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8D4BA0" w:rsidRDefault="008D4BA0" w:rsidP="00F8011E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="00AF017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логически рассуждать</w:t>
            </w: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855E79" w:rsidRPr="00751A60" w:rsidRDefault="00855E79" w:rsidP="00F8011E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поиск ин</w:t>
            </w:r>
            <w:r w:rsidR="00E43C7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ормации;</w:t>
            </w:r>
          </w:p>
          <w:p w:rsidR="000277B6" w:rsidRPr="00751A60" w:rsidRDefault="00E43C78" w:rsidP="009112F5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умение делать выводы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BA0" w:rsidRPr="00751A60" w:rsidRDefault="008D4BA0" w:rsidP="00F8011E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участие в обсуждении результатов </w:t>
            </w:r>
            <w:r w:rsidR="00751A60"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заполнения</w:t>
            </w:r>
            <w:r w:rsid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751A60"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таблицы</w:t>
            </w:r>
            <w:r w:rsidR="00E43C7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  <w:r w:rsidR="00751A60"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8D4BA0" w:rsidRDefault="008D4BA0" w:rsidP="00751A60">
            <w:pPr>
              <w:tabs>
                <w:tab w:val="left" w:pos="281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1A6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="009112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1A60">
              <w:rPr>
                <w:rFonts w:ascii="Times New Roman" w:hAnsi="Times New Roman" w:cs="Times New Roman"/>
                <w:sz w:val="24"/>
                <w:szCs w:val="24"/>
              </w:rPr>
              <w:t xml:space="preserve">мение работать </w:t>
            </w:r>
            <w:r w:rsidR="00751A60" w:rsidRPr="00751A6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51A60">
              <w:rPr>
                <w:rFonts w:ascii="Times New Roman" w:hAnsi="Times New Roman" w:cs="Times New Roman"/>
                <w:sz w:val="24"/>
                <w:szCs w:val="24"/>
              </w:rPr>
              <w:t>парах, вступать в диалог</w:t>
            </w:r>
            <w:r w:rsidR="00E43C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12F5" w:rsidRPr="00D43F80" w:rsidRDefault="009112F5" w:rsidP="009112F5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анализировать и оценивать успешность своей деятельности</w:t>
            </w:r>
          </w:p>
          <w:p w:rsidR="009112F5" w:rsidRPr="00751A60" w:rsidRDefault="009112F5" w:rsidP="00751A60">
            <w:pPr>
              <w:tabs>
                <w:tab w:val="left" w:pos="281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277B6" w:rsidRPr="00377599" w:rsidTr="00312284">
        <w:trPr>
          <w:cantSplit/>
        </w:trPr>
        <w:tc>
          <w:tcPr>
            <w:tcW w:w="153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F8011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Учебно – информационное и техническое обеспечение учебного занятия</w:t>
            </w:r>
          </w:p>
        </w:tc>
      </w:tr>
      <w:tr w:rsidR="000277B6" w:rsidRPr="00377599" w:rsidTr="00E244D5">
        <w:trPr>
          <w:cantSplit/>
        </w:trPr>
        <w:tc>
          <w:tcPr>
            <w:tcW w:w="3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42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231F20"/>
                <w:sz w:val="24"/>
                <w:szCs w:val="24"/>
              </w:rPr>
              <w:t>Основная литература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Дополнительная литература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77B6" w:rsidRPr="00377599" w:rsidRDefault="000277B6" w:rsidP="00C12FD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Интернет- ресурсы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BA0" w:rsidRPr="00377599" w:rsidRDefault="000277B6" w:rsidP="00A25B05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ЭОР</w:t>
            </w:r>
          </w:p>
        </w:tc>
      </w:tr>
      <w:tr w:rsidR="000277B6" w:rsidRPr="00377599" w:rsidTr="00751A60">
        <w:trPr>
          <w:cantSplit/>
          <w:trHeight w:val="537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BA0" w:rsidRPr="00C91E50" w:rsidRDefault="008D4BA0" w:rsidP="00C12F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E5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Биология. 5—9 классы. Линейный курс</w:t>
            </w:r>
          </w:p>
          <w:p w:rsidR="008D4BA0" w:rsidRDefault="008D4BA0" w:rsidP="00C12FDE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E50">
              <w:rPr>
                <w:rFonts w:ascii="Times New Roman" w:hAnsi="Times New Roman" w:cs="Times New Roman"/>
                <w:sz w:val="24"/>
                <w:szCs w:val="24"/>
              </w:rPr>
              <w:t>Авторы Н. И. Сонин, В. Б. Захаров</w:t>
            </w:r>
          </w:p>
          <w:p w:rsidR="000277B6" w:rsidRDefault="00CC4B0F" w:rsidP="00C12FDE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74A">
              <w:rPr>
                <w:rFonts w:ascii="Times New Roman" w:hAnsi="Times New Roman" w:cs="Times New Roman"/>
                <w:sz w:val="24"/>
                <w:szCs w:val="24"/>
              </w:rPr>
              <w:t>Биология. Введение в биологию. 5 к</w:t>
            </w:r>
            <w:r w:rsidR="00F82583">
              <w:rPr>
                <w:rFonts w:ascii="Times New Roman" w:hAnsi="Times New Roman" w:cs="Times New Roman"/>
                <w:sz w:val="24"/>
                <w:szCs w:val="24"/>
              </w:rPr>
              <w:t>ласс: учебник/А.А. Плешаков, Н.И.Сонин.</w:t>
            </w:r>
            <w:r w:rsidRPr="00F7374A">
              <w:rPr>
                <w:rFonts w:ascii="Times New Roman" w:hAnsi="Times New Roman" w:cs="Times New Roman"/>
                <w:sz w:val="24"/>
                <w:szCs w:val="24"/>
              </w:rPr>
              <w:t xml:space="preserve"> — М.: Дрофа,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8D4BA0" w:rsidRDefault="008D4BA0" w:rsidP="00C12FDE">
            <w:pPr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bCs/>
                <w:i/>
                <w:color w:val="231F2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583" w:rsidRDefault="00F82583" w:rsidP="00C12FDE">
            <w:pPr>
              <w:tabs>
                <w:tab w:val="left" w:pos="281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7374A">
              <w:rPr>
                <w:rFonts w:ascii="Times New Roman" w:hAnsi="Times New Roman" w:cs="Times New Roman"/>
                <w:sz w:val="24"/>
                <w:szCs w:val="24"/>
              </w:rPr>
              <w:t>Биология. Введение в биологию. 5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технологические карты уроков по учебнику Н.И. Сонина, А.А. Плешакова/авт.-сост. И.В. Константинова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Волгоград: Учитель, 2014</w:t>
            </w:r>
          </w:p>
          <w:p w:rsidR="00F82583" w:rsidRDefault="00F82583" w:rsidP="00C12FDE">
            <w:pPr>
              <w:tabs>
                <w:tab w:val="left" w:pos="281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7374A">
              <w:rPr>
                <w:rFonts w:ascii="Times New Roman" w:hAnsi="Times New Roman" w:cs="Times New Roman"/>
                <w:sz w:val="24"/>
                <w:szCs w:val="24"/>
              </w:rPr>
              <w:t>Биология. Введение в биологию. 5 класс: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очая тетрадь к учебнику Н.И. Сонина, А.А. Плешакова/ авт.-сост. Н.И. Сонин.-М.: Дрофа, 2016</w:t>
            </w:r>
          </w:p>
          <w:p w:rsidR="00F82583" w:rsidRPr="00751A60" w:rsidRDefault="001B7D64" w:rsidP="00751A60">
            <w:pPr>
              <w:pStyle w:val="a4"/>
              <w:numPr>
                <w:ilvl w:val="0"/>
                <w:numId w:val="9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374A">
              <w:rPr>
                <w:rFonts w:ascii="Times New Roman" w:hAnsi="Times New Roman" w:cs="Times New Roman"/>
                <w:sz w:val="24"/>
                <w:szCs w:val="24"/>
              </w:rPr>
              <w:t>Кириленкова</w:t>
            </w:r>
            <w:proofErr w:type="spellEnd"/>
            <w:r w:rsidRPr="00F7374A">
              <w:rPr>
                <w:rFonts w:ascii="Times New Roman" w:hAnsi="Times New Roman" w:cs="Times New Roman"/>
                <w:sz w:val="24"/>
                <w:szCs w:val="24"/>
              </w:rPr>
              <w:t xml:space="preserve"> В. Н., </w:t>
            </w:r>
            <w:proofErr w:type="spellStart"/>
            <w:r w:rsidRPr="00F7374A">
              <w:rPr>
                <w:rFonts w:ascii="Times New Roman" w:hAnsi="Times New Roman" w:cs="Times New Roman"/>
                <w:sz w:val="24"/>
                <w:szCs w:val="24"/>
              </w:rPr>
              <w:t>Сивоглазов</w:t>
            </w:r>
            <w:proofErr w:type="spellEnd"/>
            <w:r w:rsidRPr="00F7374A">
              <w:rPr>
                <w:rFonts w:ascii="Times New Roman" w:hAnsi="Times New Roman" w:cs="Times New Roman"/>
                <w:sz w:val="24"/>
                <w:szCs w:val="24"/>
              </w:rPr>
              <w:t xml:space="preserve"> В. И. Биология. Введение в биологию. 5 класс: методическое пособие. — М.: Дрофа,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B0F" w:rsidRPr="008D4BA0" w:rsidRDefault="0018474E" w:rsidP="00C12F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mirbiologii</w:t>
              </w:r>
              <w:proofErr w:type="spellEnd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bespozvonochnye</w:t>
              </w:r>
              <w:proofErr w:type="spellEnd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proofErr w:type="spellEnd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uroka</w:t>
              </w:r>
              <w:proofErr w:type="spellEnd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-</w:t>
              </w:r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/>
                </w:rPr>
                <w:t>prcezentacja</w:t>
              </w:r>
              <w:proofErr w:type="spellEnd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-</w:t>
              </w:r>
              <w:proofErr w:type="spellStart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/>
                </w:rPr>
                <w:t>pobiologii</w:t>
              </w:r>
              <w:proofErr w:type="spellEnd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-5-</w:t>
              </w:r>
              <w:proofErr w:type="spellStart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/>
                </w:rPr>
                <w:t>klassa</w:t>
              </w:r>
              <w:proofErr w:type="spellEnd"/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.</w:t>
              </w:r>
              <w:r w:rsidR="00E52B42" w:rsidRPr="008D4BA0">
                <w:rPr>
                  <w:rStyle w:val="a7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/>
                </w:rPr>
                <w:t>html</w:t>
              </w:r>
            </w:hyperlink>
          </w:p>
          <w:p w:rsidR="00E52B42" w:rsidRPr="008D4BA0" w:rsidRDefault="0018474E" w:rsidP="00C12F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52B42" w:rsidRPr="008D4BA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http://ru.wikipedia.org/wiki/%D0%91%D0%B5%D1%81%D0%BF%D0%BE%D0%B7%D0%B2%D0%BE%D0%BD%D0%BE%D1%87%D0%BD%D1%8B%D0%B5</w:t>
              </w:r>
            </w:hyperlink>
            <w:r w:rsidR="00E52B42" w:rsidRPr="008D4BA0">
              <w:rPr>
                <w:rFonts w:ascii="Times New Roman" w:hAnsi="Times New Roman" w:cs="Times New Roman"/>
                <w:sz w:val="24"/>
                <w:szCs w:val="24"/>
              </w:rPr>
              <w:t xml:space="preserve"> –материалы из Википедии.</w:t>
            </w:r>
          </w:p>
          <w:p w:rsidR="008D4BA0" w:rsidRPr="008D4BA0" w:rsidRDefault="008D4BA0" w:rsidP="00C12F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4BA0">
              <w:rPr>
                <w:rFonts w:ascii="Times New Roman" w:hAnsi="Times New Roman" w:cs="Times New Roman"/>
                <w:i/>
                <w:sz w:val="24"/>
                <w:szCs w:val="24"/>
              </w:rPr>
              <w:t>Единая коллекция образовательных ресурсов -</w:t>
            </w:r>
          </w:p>
          <w:p w:rsidR="000277B6" w:rsidRPr="00751A60" w:rsidRDefault="0018474E" w:rsidP="00751A6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D4BA0" w:rsidRPr="008D4BA0">
                <w:rPr>
                  <w:rFonts w:ascii="Times New Roman" w:hAnsi="Times New Roman" w:cs="Times New Roman"/>
                  <w:i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B0F" w:rsidRPr="008D4BA0" w:rsidRDefault="00CC4B0F" w:rsidP="00C12FDE">
            <w:pPr>
              <w:pStyle w:val="a4"/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BA0">
              <w:rPr>
                <w:rFonts w:ascii="Times New Roman" w:hAnsi="Times New Roman" w:cs="Times New Roman"/>
                <w:sz w:val="24"/>
                <w:szCs w:val="24"/>
              </w:rPr>
              <w:t>Биология. Беспозвоночные</w:t>
            </w:r>
          </w:p>
          <w:p w:rsidR="000277B6" w:rsidRPr="008D4BA0" w:rsidRDefault="000277B6" w:rsidP="00C12FDE">
            <w:pPr>
              <w:tabs>
                <w:tab w:val="left" w:pos="281"/>
              </w:tabs>
              <w:snapToGri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0277B6" w:rsidRDefault="000277B6" w:rsidP="00C12FDE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0277B6" w:rsidSect="005E67DF">
          <w:footerReference w:type="default" r:id="rId11"/>
          <w:pgSz w:w="16838" w:h="11906" w:orient="landscape"/>
          <w:pgMar w:top="993" w:right="1134" w:bottom="426" w:left="1134" w:header="708" w:footer="708" w:gutter="0"/>
          <w:cols w:space="708"/>
          <w:docGrid w:linePitch="360"/>
        </w:sectPr>
      </w:pPr>
    </w:p>
    <w:p w:rsidR="007E3CD7" w:rsidRDefault="007E3CD7" w:rsidP="00855E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277B6" w:rsidRDefault="000277B6" w:rsidP="00C12F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B04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5E67DF" w:rsidRPr="00AB4B04" w:rsidRDefault="005E67DF" w:rsidP="00C12F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5244"/>
        <w:gridCol w:w="283"/>
        <w:gridCol w:w="3402"/>
        <w:gridCol w:w="3828"/>
      </w:tblGrid>
      <w:tr w:rsidR="00AA15A1" w:rsidRPr="00BF3A12" w:rsidTr="005E67DF">
        <w:tc>
          <w:tcPr>
            <w:tcW w:w="3403" w:type="dxa"/>
          </w:tcPr>
          <w:p w:rsidR="00AA15A1" w:rsidRPr="00BF3A12" w:rsidRDefault="00AA15A1" w:rsidP="00C12F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Этапы урока</w:t>
            </w:r>
          </w:p>
        </w:tc>
        <w:tc>
          <w:tcPr>
            <w:tcW w:w="5527" w:type="dxa"/>
            <w:gridSpan w:val="2"/>
          </w:tcPr>
          <w:p w:rsidR="00AA15A1" w:rsidRPr="00BF3A12" w:rsidRDefault="00AA15A1" w:rsidP="00C12F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402" w:type="dxa"/>
          </w:tcPr>
          <w:p w:rsidR="00AA15A1" w:rsidRPr="00BF3A12" w:rsidRDefault="00AA15A1" w:rsidP="00C12F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учеников</w:t>
            </w:r>
          </w:p>
        </w:tc>
        <w:tc>
          <w:tcPr>
            <w:tcW w:w="3828" w:type="dxa"/>
          </w:tcPr>
          <w:p w:rsidR="00AA15A1" w:rsidRPr="00BF3A12" w:rsidRDefault="00AA15A1" w:rsidP="00C12FDE">
            <w:pPr>
              <w:ind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Планируемые УУД</w:t>
            </w:r>
          </w:p>
        </w:tc>
      </w:tr>
      <w:tr w:rsidR="00AA15A1" w:rsidRPr="00BF3A12" w:rsidTr="00BC726E">
        <w:tc>
          <w:tcPr>
            <w:tcW w:w="16160" w:type="dxa"/>
            <w:gridSpan w:val="5"/>
          </w:tcPr>
          <w:p w:rsidR="00AA15A1" w:rsidRPr="007E3CD7" w:rsidRDefault="00AA15A1" w:rsidP="00C12FDE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CD7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Мотивационно-ориентировочная часть</w:t>
            </w:r>
          </w:p>
        </w:tc>
      </w:tr>
      <w:tr w:rsidR="00AA15A1" w:rsidTr="005E67DF">
        <w:tc>
          <w:tcPr>
            <w:tcW w:w="3403" w:type="dxa"/>
          </w:tcPr>
          <w:p w:rsidR="00AA15A1" w:rsidRPr="005E67DF" w:rsidRDefault="005E67DF" w:rsidP="005E67D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I. </w:t>
            </w:r>
            <w:r w:rsidR="00AA15A1" w:rsidRPr="004735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55E79" w:rsidRPr="004735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1-2 мин.</w:t>
            </w:r>
          </w:p>
          <w:p w:rsidR="00AA15A1" w:rsidRDefault="00AA15A1" w:rsidP="005E67DF">
            <w:pPr>
              <w:pStyle w:val="a9"/>
              <w:spacing w:before="0" w:beforeAutospacing="0" w:after="0" w:afterAutospacing="0" w:line="276" w:lineRule="auto"/>
              <w:jc w:val="both"/>
            </w:pPr>
            <w:r w:rsidRPr="0052500F">
              <w:t>Цель:</w:t>
            </w:r>
            <w:r w:rsidRPr="00EE3C5C">
              <w:t xml:space="preserve"> организация самооценки учащимися готовности к предстоящей деятельности на уроке; эмоцио</w:t>
            </w:r>
            <w:r w:rsidR="005E67DF">
              <w:t xml:space="preserve">нальная, </w:t>
            </w:r>
            <w:r>
              <w:t xml:space="preserve">психологическая </w:t>
            </w:r>
            <w:r>
              <w:br/>
            </w:r>
            <w:r w:rsidRPr="00EE3C5C">
              <w:t>подготовка учащихся к усвоению изучаемого материала</w:t>
            </w:r>
          </w:p>
          <w:p w:rsidR="00AA15A1" w:rsidRPr="00D92CA4" w:rsidRDefault="00AA15A1" w:rsidP="00C12FD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244" w:type="dxa"/>
          </w:tcPr>
          <w:p w:rsidR="00AA15A1" w:rsidRPr="00EE3C5C" w:rsidRDefault="00AA15A1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 w:rsidRPr="00EE3C5C">
              <w:t xml:space="preserve">Приветствие учащихся, проверка их готовности к уроку, фиксация отсутствующих. </w:t>
            </w:r>
            <w:r w:rsidR="00F0224F">
              <w:t xml:space="preserve">Организация внимания школьников </w:t>
            </w:r>
            <w:r w:rsidR="00C12FDE" w:rsidRPr="00C12FDE">
              <w:rPr>
                <w:i/>
              </w:rPr>
              <w:t>(слайд2)</w:t>
            </w:r>
          </w:p>
          <w:p w:rsidR="00AA15A1" w:rsidRPr="00DE60BE" w:rsidRDefault="00AA15A1" w:rsidP="00C12FDE">
            <w:pPr>
              <w:pStyle w:val="a9"/>
              <w:spacing w:before="0" w:beforeAutospacing="0" w:after="0" w:afterAutospacing="0" w:line="276" w:lineRule="auto"/>
              <w:jc w:val="center"/>
            </w:pPr>
            <w:r w:rsidRPr="00DE60BE">
              <w:rPr>
                <w:bCs/>
              </w:rPr>
              <w:t>А сейчас проверь, дружок</w:t>
            </w:r>
          </w:p>
          <w:p w:rsidR="00AA15A1" w:rsidRPr="00DE60BE" w:rsidRDefault="00AA15A1" w:rsidP="00C12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 готов начать урок?</w:t>
            </w:r>
          </w:p>
          <w:p w:rsidR="00AA15A1" w:rsidRPr="00DE60BE" w:rsidRDefault="00AA15A1" w:rsidP="00C12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ль на месте,</w:t>
            </w:r>
          </w:p>
          <w:p w:rsidR="00AA15A1" w:rsidRPr="00DE60BE" w:rsidRDefault="00AA15A1" w:rsidP="00C12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ль в порядке,</w:t>
            </w:r>
          </w:p>
          <w:p w:rsidR="00AA15A1" w:rsidRPr="00DE60BE" w:rsidRDefault="00AA15A1" w:rsidP="00C12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Ручка, книжка и тетрадка?</w:t>
            </w:r>
          </w:p>
          <w:p w:rsidR="00AA15A1" w:rsidRPr="00DE60BE" w:rsidRDefault="00AA15A1" w:rsidP="00C12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ли правильно сидят,</w:t>
            </w:r>
          </w:p>
          <w:p w:rsidR="00AA15A1" w:rsidRPr="00DE60BE" w:rsidRDefault="00AA15A1" w:rsidP="00C12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ль внимательно глядят?</w:t>
            </w:r>
          </w:p>
          <w:p w:rsidR="00AA15A1" w:rsidRPr="00DE60BE" w:rsidRDefault="00AA15A1" w:rsidP="00C12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Каждый хочет получать</w:t>
            </w:r>
          </w:p>
          <w:p w:rsidR="00AA15A1" w:rsidRPr="00DE60BE" w:rsidRDefault="00AA15A1" w:rsidP="00C12FD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60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Только лишь оценку «5»!</w:t>
            </w:r>
          </w:p>
          <w:p w:rsidR="00AA15A1" w:rsidRPr="00C67BD9" w:rsidRDefault="00AA15A1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67B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 Желаю Вам доброго дня и хорошего настроения</w:t>
            </w:r>
            <w:r w:rsidR="00DE60B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A15A1" w:rsidRPr="004D03AF" w:rsidRDefault="00AA15A1" w:rsidP="00292BB3">
            <w:pPr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D03AF">
              <w:rPr>
                <w:rFonts w:ascii="Times New Roman" w:hAnsi="Times New Roman" w:cs="Times New Roman"/>
                <w:sz w:val="24"/>
                <w:szCs w:val="24"/>
              </w:rPr>
              <w:t>В ходе работы урока ваши знания  будут оцениваться,  вы  пол</w:t>
            </w:r>
            <w:r w:rsidR="00207061">
              <w:rPr>
                <w:rFonts w:ascii="Times New Roman" w:hAnsi="Times New Roman" w:cs="Times New Roman"/>
                <w:sz w:val="24"/>
                <w:szCs w:val="24"/>
              </w:rPr>
              <w:t xml:space="preserve">учите за урок несколько оценок,   </w:t>
            </w:r>
            <w:r w:rsidR="008B19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D03AF">
              <w:rPr>
                <w:rFonts w:ascii="Times New Roman" w:hAnsi="Times New Roman" w:cs="Times New Roman"/>
                <w:sz w:val="24"/>
                <w:szCs w:val="24"/>
              </w:rPr>
              <w:t xml:space="preserve"> конце</w:t>
            </w:r>
            <w:r w:rsidR="00207061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Pr="004D03AF">
              <w:rPr>
                <w:rFonts w:ascii="Times New Roman" w:hAnsi="Times New Roman" w:cs="Times New Roman"/>
                <w:sz w:val="24"/>
                <w:szCs w:val="24"/>
              </w:rPr>
              <w:t xml:space="preserve"> – итоговую, поэтому на уроке вы все должны активно работать.</w:t>
            </w:r>
          </w:p>
          <w:p w:rsidR="00AA15A1" w:rsidRPr="00F0224F" w:rsidRDefault="003C6A1C" w:rsidP="0020706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вас на парте лежи</w:t>
            </w:r>
            <w:r w:rsidR="00AA15A1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557EAF">
              <w:rPr>
                <w:rFonts w:ascii="Times New Roman" w:hAnsi="Times New Roman" w:cs="Times New Roman"/>
                <w:sz w:val="24"/>
                <w:szCs w:val="24"/>
              </w:rPr>
              <w:t>оценочный лист</w:t>
            </w:r>
            <w:r w:rsidR="00AA15A1" w:rsidRPr="004D03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F2978">
              <w:rPr>
                <w:rFonts w:ascii="Times New Roman" w:hAnsi="Times New Roman" w:cs="Times New Roman"/>
                <w:sz w:val="24"/>
                <w:szCs w:val="24"/>
              </w:rPr>
              <w:t xml:space="preserve">в него вы и будете ставить себе оценки </w:t>
            </w:r>
            <w:r w:rsidR="00F0224F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 №</w:t>
            </w:r>
            <w:r w:rsidR="00C12FDE" w:rsidRPr="00C12FD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AA15A1" w:rsidRPr="00C12FD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685" w:type="dxa"/>
            <w:gridSpan w:val="2"/>
          </w:tcPr>
          <w:p w:rsidR="00AA15A1" w:rsidRPr="00DF2BDA" w:rsidRDefault="00207061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>
              <w:t xml:space="preserve">Выполняют </w:t>
            </w:r>
            <w:r w:rsidR="00AA15A1" w:rsidRPr="00DF2BDA">
              <w:t xml:space="preserve">самооценку готовности: правильность выбора учебных принадлежностей (тетрадь, учебник, ручки, карандаши, линейка), </w:t>
            </w:r>
            <w:r w:rsidR="005E67DF">
              <w:t>самостоятельность подготовки</w:t>
            </w:r>
          </w:p>
          <w:p w:rsidR="00AA15A1" w:rsidRPr="00DF2BDA" w:rsidRDefault="00AA15A1" w:rsidP="00C12FDE">
            <w:pPr>
              <w:pStyle w:val="a9"/>
              <w:spacing w:before="0" w:beforeAutospacing="0" w:after="0" w:afterAutospacing="0" w:line="276" w:lineRule="auto"/>
              <w:jc w:val="both"/>
            </w:pPr>
          </w:p>
          <w:p w:rsidR="00AA15A1" w:rsidRPr="00DF2BDA" w:rsidRDefault="00AA15A1" w:rsidP="00C12FDE">
            <w:pPr>
              <w:pStyle w:val="a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AA15A1" w:rsidRPr="00DF2BDA" w:rsidRDefault="00AA15A1" w:rsidP="00C12FDE">
            <w:pPr>
              <w:pStyle w:val="a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AA15A1" w:rsidRPr="00DF2BDA" w:rsidRDefault="00AA15A1" w:rsidP="00C12F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Поднимают руки, кто готов отвечать на «5»</w:t>
            </w:r>
          </w:p>
          <w:p w:rsidR="00AA15A1" w:rsidRDefault="00AA15A1" w:rsidP="00C12FDE">
            <w:pPr>
              <w:jc w:val="both"/>
              <w:rPr>
                <w:rFonts w:ascii="Garamond" w:hAnsi="Garamond"/>
                <w:color w:val="000000"/>
                <w:sz w:val="24"/>
                <w:szCs w:val="24"/>
              </w:rPr>
            </w:pPr>
          </w:p>
          <w:p w:rsidR="00AA15A1" w:rsidRDefault="00AA15A1" w:rsidP="00C12FDE">
            <w:pPr>
              <w:pStyle w:val="a9"/>
              <w:spacing w:before="0" w:beforeAutospacing="0" w:after="0" w:afterAutospacing="0" w:line="276" w:lineRule="auto"/>
              <w:jc w:val="both"/>
            </w:pPr>
          </w:p>
          <w:p w:rsidR="00AA15A1" w:rsidRDefault="00AA15A1" w:rsidP="00C12FDE">
            <w:pPr>
              <w:pStyle w:val="a9"/>
              <w:spacing w:before="0" w:beforeAutospacing="0" w:after="0" w:afterAutospacing="0" w:line="276" w:lineRule="auto"/>
              <w:jc w:val="both"/>
            </w:pPr>
          </w:p>
          <w:p w:rsidR="00292BB3" w:rsidRDefault="00292BB3" w:rsidP="00C12FDE">
            <w:pPr>
              <w:pStyle w:val="a9"/>
              <w:spacing w:before="0" w:beforeAutospacing="0" w:after="0" w:afterAutospacing="0" w:line="276" w:lineRule="auto"/>
              <w:jc w:val="both"/>
            </w:pPr>
          </w:p>
          <w:p w:rsidR="00AA15A1" w:rsidRPr="00BB32EB" w:rsidRDefault="00AA15A1" w:rsidP="00C12FDE">
            <w:pPr>
              <w:pStyle w:val="a9"/>
              <w:spacing w:before="0" w:beforeAutospacing="0" w:after="0" w:afterAutospacing="0" w:line="276" w:lineRule="auto"/>
              <w:jc w:val="both"/>
              <w:rPr>
                <w:i/>
              </w:rPr>
            </w:pPr>
          </w:p>
          <w:p w:rsidR="00AA15A1" w:rsidRPr="00207061" w:rsidRDefault="00AA15A1" w:rsidP="002070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32EB"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 знак</w:t>
            </w:r>
            <w:r w:rsidR="00BB32EB" w:rsidRPr="00BB32EB">
              <w:rPr>
                <w:rFonts w:ascii="Times New Roman" w:hAnsi="Times New Roman" w:cs="Times New Roman"/>
                <w:i/>
                <w:sz w:val="24"/>
                <w:szCs w:val="24"/>
              </w:rPr>
              <w:t>омы с такой формой учета знаний</w:t>
            </w:r>
          </w:p>
        </w:tc>
        <w:tc>
          <w:tcPr>
            <w:tcW w:w="3828" w:type="dxa"/>
          </w:tcPr>
          <w:p w:rsidR="00AA15A1" w:rsidRPr="00D651F0" w:rsidRDefault="00AA15A1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УУД:</w:t>
            </w:r>
          </w:p>
          <w:p w:rsidR="00AA15A1" w:rsidRPr="00D651F0" w:rsidRDefault="00AA15A1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Регулятивные</w:t>
            </w:r>
            <w:r w:rsidR="00970589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: самоорганизация к уроку</w:t>
            </w:r>
          </w:p>
          <w:p w:rsidR="00AA15A1" w:rsidRPr="00D651F0" w:rsidRDefault="00AA15A1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Коммуникативные</w:t>
            </w:r>
            <w:r w:rsidRPr="00D651F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: умение</w:t>
            </w:r>
            <w:r w:rsidR="00970589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слушать и слышать </w:t>
            </w:r>
          </w:p>
          <w:p w:rsidR="00AA15A1" w:rsidRPr="00D651F0" w:rsidRDefault="00AA15A1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 w:rsidRPr="00D651F0">
              <w:rPr>
                <w:i/>
              </w:rPr>
              <w:t>Личностные</w:t>
            </w:r>
            <w:r>
              <w:rPr>
                <w:i/>
              </w:rPr>
              <w:t>:</w:t>
            </w:r>
          </w:p>
          <w:p w:rsidR="00E84C6B" w:rsidRDefault="00E84C6B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15A1" w:rsidRPr="00970589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значений знаний для </w:t>
            </w:r>
            <w:r w:rsidR="00970589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="00AA15A1" w:rsidRPr="0097058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A15A1" w:rsidRPr="00970589" w:rsidRDefault="00E84C6B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A15A1" w:rsidRPr="00970589">
              <w:rPr>
                <w:rFonts w:ascii="Times New Roman" w:hAnsi="Times New Roman" w:cs="Times New Roman"/>
                <w:sz w:val="24"/>
                <w:szCs w:val="24"/>
              </w:rPr>
              <w:t>желание учиться, интерес к изучаемому предмету</w:t>
            </w:r>
          </w:p>
        </w:tc>
      </w:tr>
      <w:tr w:rsidR="00FC08B3" w:rsidTr="005E67DF">
        <w:tc>
          <w:tcPr>
            <w:tcW w:w="3403" w:type="dxa"/>
          </w:tcPr>
          <w:p w:rsidR="00C73A43" w:rsidRPr="00473547" w:rsidRDefault="00FC08B3" w:rsidP="00C73A4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II. Акт</w:t>
            </w:r>
            <w:r w:rsidR="00C73A43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уализа</w:t>
            </w:r>
            <w:r w:rsidR="00C73A43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 xml:space="preserve">ция опорных знаний урока    </w:t>
            </w:r>
            <w:r w:rsidR="00C73A43"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6-7 мин.</w:t>
            </w:r>
          </w:p>
          <w:p w:rsidR="00FC08B3" w:rsidRDefault="00FC08B3" w:rsidP="00BB3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00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D92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опорных зна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ний учащихся, необходимых 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изучения нового мате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  <w:r w:rsidR="008507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0793">
              <w:rPr>
                <w:rFonts w:ascii="Times New Roman" w:hAnsi="Times New Roman" w:cs="Times New Roman"/>
                <w:sz w:val="24"/>
                <w:szCs w:val="24"/>
              </w:rPr>
              <w:t>установить правильность, полноту и осознанность выполнения д/з всеми учащимися; выявить пробелы в знаниях и способах деятельности учащихся и определить причины их возникновения; устранить в ходе проверки обнаруженные пробелы</w:t>
            </w:r>
          </w:p>
        </w:tc>
        <w:tc>
          <w:tcPr>
            <w:tcW w:w="5244" w:type="dxa"/>
          </w:tcPr>
          <w:p w:rsidR="00007E8B" w:rsidRPr="00007E8B" w:rsidRDefault="00007E8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О чем говорили на прошлом уроке?</w:t>
            </w:r>
          </w:p>
          <w:p w:rsidR="00007E8B" w:rsidRPr="00007E8B" w:rsidRDefault="00007E8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07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Какие особенности характерны для царства животных</w:t>
            </w:r>
            <w:r w:rsidRPr="00007E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? </w:t>
            </w:r>
          </w:p>
          <w:p w:rsidR="00007E8B" w:rsidRPr="00007E8B" w:rsidRDefault="00007E8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007E8B" w:rsidRDefault="00007E8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F0224F" w:rsidRDefault="00F0224F" w:rsidP="00C12FDE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F0224F" w:rsidRDefault="00F0224F" w:rsidP="00C12FDE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BB32EB" w:rsidRPr="00007E8B" w:rsidRDefault="00BB32E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007E8B" w:rsidRPr="00007E8B" w:rsidRDefault="00007E8B" w:rsidP="002070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Как доказать, что амёба обыкновенная и инфузория-туфелька относятся к </w:t>
            </w:r>
            <w:proofErr w:type="spellStart"/>
            <w:r w:rsidRPr="00007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подцарству</w:t>
            </w:r>
            <w:proofErr w:type="spellEnd"/>
            <w:r w:rsidRPr="00007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простейшие? </w:t>
            </w:r>
          </w:p>
          <w:p w:rsidR="00007E8B" w:rsidRDefault="00007E8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0224F" w:rsidRPr="00007E8B" w:rsidRDefault="00F0224F" w:rsidP="002070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07E8B" w:rsidRDefault="00007E8B" w:rsidP="002070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Среди простейших много паразитов, вызывающих различные заболевания. Назовите их. </w:t>
            </w:r>
          </w:p>
          <w:p w:rsidR="007B74D8" w:rsidRPr="00007E8B" w:rsidRDefault="007B74D8" w:rsidP="00C12FD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07E8B" w:rsidRDefault="00007E8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 каких средах обитают простейшие?</w:t>
            </w:r>
          </w:p>
          <w:p w:rsidR="00007E8B" w:rsidRDefault="00007E8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07E8B" w:rsidRDefault="00007E8B" w:rsidP="00C12FD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12FDE" w:rsidRDefault="00C12FDE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674E6F" w:rsidRDefault="00674E6F" w:rsidP="00C12F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4E6F">
              <w:rPr>
                <w:rFonts w:ascii="Times New Roman" w:hAnsi="Times New Roman" w:cs="Times New Roman"/>
                <w:sz w:val="24"/>
                <w:szCs w:val="24"/>
              </w:rPr>
              <w:t>- Пожалуйста, ответьте письменно на тесты.</w:t>
            </w:r>
          </w:p>
          <w:p w:rsidR="00C12FDE" w:rsidRPr="00674E6F" w:rsidRDefault="00C12FDE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B74D8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(Приложения № 1)</w:t>
            </w:r>
          </w:p>
          <w:p w:rsidR="00FC08B3" w:rsidRPr="00FC08B3" w:rsidRDefault="00FC08B3" w:rsidP="00C12FDE">
            <w:pPr>
              <w:pStyle w:val="a9"/>
              <w:spacing w:before="0" w:beforeAutospacing="0" w:after="0" w:afterAutospacing="0" w:line="276" w:lineRule="auto"/>
            </w:pPr>
            <w:r w:rsidRPr="00FC08B3">
              <w:t>Проверьте,  как вы ответили на вопросы теста по ключам и поставьте себе первую оценку</w:t>
            </w:r>
            <w:r w:rsidRPr="00FC08B3">
              <w:rPr>
                <w:b/>
                <w:i/>
              </w:rPr>
              <w:t>.</w:t>
            </w:r>
          </w:p>
          <w:p w:rsidR="00FC08B3" w:rsidRPr="00B473C0" w:rsidRDefault="00FC08B3" w:rsidP="00C12F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08B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тестам (как справились, какие </w:t>
            </w:r>
            <w:r w:rsidR="00207061">
              <w:rPr>
                <w:rFonts w:ascii="Times New Roman" w:hAnsi="Times New Roman" w:cs="Times New Roman"/>
                <w:sz w:val="24"/>
                <w:szCs w:val="24"/>
              </w:rPr>
              <w:t>оценки поставили себе</w:t>
            </w:r>
            <w:r w:rsidRPr="00C1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24F" w:rsidRPr="00C12FDE">
              <w:rPr>
                <w:rFonts w:ascii="Times New Roman" w:hAnsi="Times New Roman" w:cs="Times New Roman"/>
                <w:i/>
                <w:sz w:val="24"/>
                <w:szCs w:val="24"/>
              </w:rPr>
              <w:t>(слайд</w:t>
            </w:r>
            <w:r w:rsidR="00F022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</w:t>
            </w:r>
            <w:r w:rsidR="00F0224F" w:rsidRPr="00C12FD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C08B3" w:rsidRPr="00FC08B3" w:rsidRDefault="00FC08B3" w:rsidP="00C12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70589" w:rsidRPr="00FC08B3" w:rsidRDefault="00BB32EB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>
              <w:rPr>
                <w:rFonts w:eastAsia="Arial Unicode MS"/>
                <w:color w:val="000000"/>
              </w:rPr>
              <w:lastRenderedPageBreak/>
              <w:t>Отвечают на вопросы учителя</w:t>
            </w:r>
          </w:p>
          <w:p w:rsidR="00007E8B" w:rsidRDefault="00C12FDE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>
              <w:rPr>
                <w:bCs/>
                <w:i/>
              </w:rPr>
              <w:t>-</w:t>
            </w:r>
            <w:r w:rsidR="00007E8B">
              <w:rPr>
                <w:bCs/>
                <w:i/>
              </w:rPr>
              <w:t xml:space="preserve">Подвижны, питаются готовыми органическими веществами, сами не могут </w:t>
            </w:r>
            <w:r w:rsidR="00007E8B">
              <w:rPr>
                <w:bCs/>
                <w:i/>
              </w:rPr>
              <w:lastRenderedPageBreak/>
              <w:t>создавать питательные вещества, отличаются сложным поведением</w:t>
            </w:r>
          </w:p>
          <w:p w:rsidR="00007E8B" w:rsidRDefault="00007E8B" w:rsidP="00C12FDE">
            <w:pPr>
              <w:pStyle w:val="a9"/>
              <w:spacing w:before="0" w:beforeAutospacing="0" w:after="0" w:afterAutospacing="0" w:line="276" w:lineRule="auto"/>
              <w:jc w:val="both"/>
            </w:pPr>
          </w:p>
          <w:p w:rsidR="00007E8B" w:rsidRDefault="00C12FDE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>
              <w:rPr>
                <w:bCs/>
                <w:i/>
              </w:rPr>
              <w:t>-</w:t>
            </w:r>
            <w:r w:rsidR="00007E8B">
              <w:rPr>
                <w:bCs/>
                <w:i/>
              </w:rPr>
              <w:t>Состоят из одной клетки, все функции организма выполняет клетка, имеющая микроскопическое строение</w:t>
            </w:r>
          </w:p>
          <w:p w:rsidR="00007E8B" w:rsidRDefault="00007E8B" w:rsidP="00C12FDE">
            <w:pPr>
              <w:pStyle w:val="a9"/>
              <w:spacing w:before="0" w:beforeAutospacing="0" w:after="0" w:afterAutospacing="0" w:line="276" w:lineRule="auto"/>
              <w:jc w:val="both"/>
            </w:pPr>
          </w:p>
          <w:p w:rsidR="00007E8B" w:rsidRDefault="00C12FDE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>
              <w:rPr>
                <w:bCs/>
                <w:i/>
              </w:rPr>
              <w:t>-</w:t>
            </w:r>
            <w:r w:rsidR="00007E8B">
              <w:rPr>
                <w:bCs/>
                <w:i/>
              </w:rPr>
              <w:t>Дизентерийная амёба, малярийный плазмодий</w:t>
            </w:r>
          </w:p>
          <w:p w:rsidR="00007E8B" w:rsidRDefault="00007E8B" w:rsidP="00C12FDE">
            <w:pPr>
              <w:pStyle w:val="a9"/>
              <w:spacing w:before="0" w:beforeAutospacing="0" w:after="0" w:afterAutospacing="0" w:line="276" w:lineRule="auto"/>
              <w:jc w:val="both"/>
            </w:pPr>
          </w:p>
          <w:p w:rsidR="00007E8B" w:rsidRDefault="00C12FDE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>
              <w:rPr>
                <w:bCs/>
                <w:i/>
              </w:rPr>
              <w:t>-</w:t>
            </w:r>
            <w:r w:rsidR="00007E8B">
              <w:rPr>
                <w:bCs/>
                <w:i/>
              </w:rPr>
              <w:t>Простейшие обитают во всех средах: во влажной почве, пресных, соленых водоемах, организме других животных</w:t>
            </w:r>
          </w:p>
          <w:p w:rsidR="00674E6F" w:rsidRDefault="00674E6F" w:rsidP="00C12FDE">
            <w:pPr>
              <w:pStyle w:val="a9"/>
              <w:spacing w:before="0" w:beforeAutospacing="0" w:after="0" w:afterAutospacing="0" w:line="276" w:lineRule="auto"/>
              <w:jc w:val="both"/>
            </w:pPr>
          </w:p>
          <w:p w:rsidR="00FC08B3" w:rsidRPr="00FC08B3" w:rsidRDefault="00BB32EB" w:rsidP="00BB32EB">
            <w:pPr>
              <w:pStyle w:val="a9"/>
              <w:spacing w:before="0" w:beforeAutospacing="0" w:after="0" w:afterAutospacing="0" w:line="276" w:lineRule="auto"/>
              <w:jc w:val="both"/>
            </w:pPr>
            <w:r>
              <w:t>-</w:t>
            </w:r>
            <w:r w:rsidR="00FC08B3" w:rsidRPr="00FC08B3">
              <w:t>Самостоятел</w:t>
            </w:r>
            <w:r>
              <w:t>ьно выполняют тестовые задания</w:t>
            </w:r>
          </w:p>
          <w:p w:rsidR="00FC08B3" w:rsidRPr="00FC08B3" w:rsidRDefault="00BB32EB" w:rsidP="00BB3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08B3" w:rsidRPr="00FC08B3">
              <w:rPr>
                <w:rFonts w:ascii="Times New Roman" w:hAnsi="Times New Roman" w:cs="Times New Roman"/>
                <w:sz w:val="24"/>
                <w:szCs w:val="24"/>
              </w:rPr>
              <w:t>Самопроверка  по ключам</w:t>
            </w:r>
            <w:r w:rsidR="00C1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08B3" w:rsidRPr="00FC08B3">
              <w:rPr>
                <w:rFonts w:ascii="Times New Roman" w:hAnsi="Times New Roman" w:cs="Times New Roman"/>
                <w:sz w:val="24"/>
                <w:szCs w:val="24"/>
              </w:rPr>
              <w:t>ыставляют себе оценки по критерия</w:t>
            </w:r>
            <w:r w:rsidR="00C12FDE">
              <w:rPr>
                <w:rFonts w:ascii="Times New Roman" w:hAnsi="Times New Roman" w:cs="Times New Roman"/>
                <w:sz w:val="24"/>
                <w:szCs w:val="24"/>
              </w:rPr>
              <w:t xml:space="preserve">м оценок в </w:t>
            </w:r>
            <w:r w:rsidR="00557EAF">
              <w:rPr>
                <w:rFonts w:ascii="Times New Roman" w:hAnsi="Times New Roman" w:cs="Times New Roman"/>
                <w:sz w:val="24"/>
                <w:szCs w:val="24"/>
              </w:rPr>
              <w:t xml:space="preserve">оценочный лист </w:t>
            </w:r>
          </w:p>
          <w:p w:rsidR="00FC08B3" w:rsidRPr="00FC08B3" w:rsidRDefault="00FC08B3" w:rsidP="00C12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8B3">
              <w:rPr>
                <w:rFonts w:ascii="Times New Roman" w:hAnsi="Times New Roman" w:cs="Times New Roman"/>
                <w:sz w:val="24"/>
                <w:szCs w:val="24"/>
              </w:rPr>
              <w:t xml:space="preserve">Сообщают свои оценки, </w:t>
            </w:r>
            <w:r w:rsidRPr="00207061">
              <w:rPr>
                <w:rFonts w:ascii="Times New Roman" w:hAnsi="Times New Roman" w:cs="Times New Roman"/>
                <w:i/>
                <w:sz w:val="24"/>
                <w:szCs w:val="24"/>
              </w:rPr>
              <w:t>(радуются своему первому успеху на уроке)</w:t>
            </w:r>
          </w:p>
        </w:tc>
        <w:tc>
          <w:tcPr>
            <w:tcW w:w="3828" w:type="dxa"/>
          </w:tcPr>
          <w:p w:rsidR="00D651F0" w:rsidRPr="00D651F0" w:rsidRDefault="00D651F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 xml:space="preserve">Предметные: </w:t>
            </w:r>
          </w:p>
          <w:p w:rsidR="00D651F0" w:rsidRPr="00D651F0" w:rsidRDefault="00D651F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- охарактеризуют особенности простейших, их роль в природе и жизни человека;</w:t>
            </w:r>
          </w:p>
          <w:p w:rsidR="00D651F0" w:rsidRPr="00D651F0" w:rsidRDefault="00D651F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 xml:space="preserve"> - выявят отличия животных от растений; </w:t>
            </w:r>
          </w:p>
          <w:p w:rsidR="00D651F0" w:rsidRDefault="00D651F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 сравнят простейших и бактерий; </w:t>
            </w:r>
          </w:p>
          <w:p w:rsidR="00D651F0" w:rsidRPr="00D651F0" w:rsidRDefault="00D651F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УУД:</w:t>
            </w:r>
          </w:p>
          <w:p w:rsidR="00D651F0" w:rsidRPr="00D651F0" w:rsidRDefault="00D651F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D651F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Регулятивные</w:t>
            </w:r>
            <w:r w:rsidRPr="00D651F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: </w:t>
            </w:r>
            <w:r w:rsidR="00BF2DF5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решение учебных задач</w:t>
            </w:r>
          </w:p>
          <w:p w:rsidR="00D651F0" w:rsidRDefault="00D651F0" w:rsidP="00C12FDE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B74D8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Коммуникативные</w:t>
            </w:r>
            <w:r w:rsidRPr="007B74D8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: </w:t>
            </w:r>
          </w:p>
          <w:p w:rsidR="00970589" w:rsidRPr="00D651F0" w:rsidRDefault="00BF2DF5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</w:t>
            </w:r>
            <w:r w:rsidR="00970589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Осуществляют анализ ответов однок</w:t>
            </w:r>
            <w:r w:rsidR="0070684E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л</w:t>
            </w:r>
            <w:r w:rsidR="00970589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ассников</w:t>
            </w:r>
          </w:p>
          <w:p w:rsidR="00FC08B3" w:rsidRPr="00D651F0" w:rsidRDefault="00FC08B3" w:rsidP="00C12FDE">
            <w:pPr>
              <w:pStyle w:val="a9"/>
              <w:spacing w:before="0" w:beforeAutospacing="0" w:after="0" w:afterAutospacing="0" w:line="276" w:lineRule="auto"/>
              <w:jc w:val="both"/>
            </w:pPr>
            <w:r w:rsidRPr="00D651F0">
              <w:rPr>
                <w:i/>
              </w:rPr>
              <w:t xml:space="preserve"> Личностные</w:t>
            </w:r>
            <w:r w:rsidR="00D651F0">
              <w:rPr>
                <w:i/>
              </w:rPr>
              <w:t>:</w:t>
            </w:r>
          </w:p>
          <w:p w:rsidR="00FC08B3" w:rsidRPr="00FC08B3" w:rsidRDefault="00BF2DF5" w:rsidP="00C12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51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08B3" w:rsidRPr="00FC08B3">
              <w:rPr>
                <w:rFonts w:ascii="Times New Roman" w:hAnsi="Times New Roman" w:cs="Times New Roman"/>
                <w:sz w:val="24"/>
                <w:szCs w:val="24"/>
              </w:rPr>
              <w:t>спользование самопроверки</w:t>
            </w:r>
          </w:p>
          <w:p w:rsidR="00FC08B3" w:rsidRPr="00FC08B3" w:rsidRDefault="00BF2DF5" w:rsidP="00C12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08B3" w:rsidRPr="00FC08B3">
              <w:rPr>
                <w:rFonts w:ascii="Times New Roman" w:hAnsi="Times New Roman" w:cs="Times New Roman"/>
                <w:sz w:val="24"/>
                <w:szCs w:val="24"/>
              </w:rPr>
              <w:t>формирует у учащихся такие качества  личности, как ответственность, честность, т</w:t>
            </w:r>
            <w:r w:rsidR="00FC08B3">
              <w:rPr>
                <w:rFonts w:ascii="Times New Roman" w:hAnsi="Times New Roman" w:cs="Times New Roman"/>
                <w:sz w:val="24"/>
                <w:szCs w:val="24"/>
              </w:rPr>
              <w:t>ребовательное отношение к себе.</w:t>
            </w:r>
          </w:p>
          <w:p w:rsidR="00FC08B3" w:rsidRDefault="00FC08B3" w:rsidP="00C12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8B3">
              <w:rPr>
                <w:rFonts w:ascii="Times New Roman" w:hAnsi="Times New Roman" w:cs="Times New Roman"/>
                <w:sz w:val="24"/>
                <w:szCs w:val="24"/>
              </w:rPr>
              <w:t>Создание ситуации успеха для  учеников.</w:t>
            </w:r>
          </w:p>
        </w:tc>
      </w:tr>
      <w:tr w:rsidR="00FC08B3" w:rsidTr="005E67DF">
        <w:tc>
          <w:tcPr>
            <w:tcW w:w="3403" w:type="dxa"/>
          </w:tcPr>
          <w:p w:rsidR="00FC08B3" w:rsidRPr="00D21D1C" w:rsidRDefault="00FC08B3" w:rsidP="00C12FDE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7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III.</w:t>
            </w:r>
            <w:r w:rsidRPr="00D21D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Мотивация к изучению</w:t>
            </w:r>
          </w:p>
          <w:p w:rsidR="00FC08B3" w:rsidRPr="00D21D1C" w:rsidRDefault="00C73A43" w:rsidP="00C12FDE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нового мате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риала</w:t>
            </w:r>
            <w:r w:rsidR="005E6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67DF" w:rsidRPr="005E67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 мин.</w:t>
            </w:r>
          </w:p>
          <w:p w:rsidR="00FC08B3" w:rsidRDefault="00850793" w:rsidP="00BB32EB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C08B3"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</w:t>
            </w:r>
            <w:r w:rsidR="00FC08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к фор</w:t>
            </w:r>
            <w:r w:rsidR="00FC08B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мулированию </w:t>
            </w:r>
            <w:r w:rsidR="00FC08B3"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и поста</w:t>
            </w:r>
            <w:r w:rsidR="00FC08B3"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="002070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новке задач урока</w:t>
            </w:r>
          </w:p>
          <w:p w:rsidR="005E67DF" w:rsidRPr="00D92CA4" w:rsidRDefault="005E67DF" w:rsidP="00BB32EB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проблемы</w:t>
            </w:r>
          </w:p>
          <w:p w:rsidR="00FC08B3" w:rsidRPr="00D21D1C" w:rsidRDefault="00FC08B3" w:rsidP="00BB32EB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50793" w:rsidRDefault="002A7F8C" w:rsidP="00C12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Отгадайте загадки </w:t>
            </w:r>
            <w:r w:rsidR="00F022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0224F" w:rsidRPr="00C12FD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 слайды </w:t>
            </w:r>
            <w:r w:rsidR="00F0224F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4</w:t>
            </w:r>
            <w:r w:rsidR="00F0224F" w:rsidRPr="00C12FD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="00F0224F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7)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 земле всю жизнь свою живёт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 Там он и ест, он там и пьёт.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 Как только дождик выпадает</w:t>
            </w:r>
          </w:p>
          <w:p w:rsid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  Он наружу выползает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927F8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(дождевой че</w:t>
            </w:r>
            <w:r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р</w:t>
            </w:r>
            <w:r w:rsidRPr="00A927F8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вь)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-</w:t>
            </w: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Рожки выставив вперёд, потихонечку ползёт. </w:t>
            </w:r>
          </w:p>
          <w:p w:rsid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А проблема видно в том, </w:t>
            </w:r>
          </w:p>
          <w:p w:rsid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что на спинке тащит дом  </w:t>
            </w:r>
            <w:r w:rsidRPr="00A927F8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(улитка)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Шевелились у цветка 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Все четыре лепестка.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Я сорвать его хотел-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Он вспорхнул и улетел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927F8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(бабочка)</w:t>
            </w:r>
          </w:p>
          <w:p w:rsid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Он живёт на кружевах, </w:t>
            </w:r>
          </w:p>
          <w:p w:rsidR="00A927F8" w:rsidRP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он на мух наводит страх.</w:t>
            </w:r>
          </w:p>
          <w:p w:rsid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И хотя не осьминог, </w:t>
            </w:r>
          </w:p>
          <w:p w:rsidR="00A927F8" w:rsidRDefault="00A927F8" w:rsidP="00A927F8">
            <w:pPr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A927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но имеет восемь ног  </w:t>
            </w:r>
            <w:r w:rsidRPr="00A927F8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(паук)</w:t>
            </w:r>
          </w:p>
          <w:p w:rsidR="00A927F8" w:rsidRPr="00A06949" w:rsidRDefault="00A06949" w:rsidP="00BB32EB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Мотивирует учащихся к определению темы и постановке познавательной цели урока</w:t>
            </w:r>
          </w:p>
          <w:p w:rsidR="00E95DE6" w:rsidRPr="00E95DE6" w:rsidRDefault="00E95DE6" w:rsidP="00BB32EB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="008D3BA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то мы знаем по данной теме?</w:t>
            </w:r>
          </w:p>
          <w:p w:rsidR="00FC08B3" w:rsidRPr="00D21D1C" w:rsidRDefault="00FC08B3" w:rsidP="00BB32EB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21D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Что мы должны узнать о беспозвоночных?</w:t>
            </w:r>
          </w:p>
          <w:p w:rsidR="00BB32EB" w:rsidRDefault="00FC08B3" w:rsidP="00207061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557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Озвучивает тему урока.</w:t>
            </w:r>
            <w:r w:rsidRPr="00D21D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Уточняет понимание   учащимися поставленных целей урока  </w:t>
            </w:r>
            <w:r w:rsidRPr="00D1557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="00D1557E" w:rsidRPr="00D1557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слайд № </w:t>
            </w:r>
            <w:r w:rsidR="002A7F8C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8</w:t>
            </w:r>
            <w:r w:rsidRPr="00D1557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  <w:p w:rsidR="00207061" w:rsidRDefault="00207061" w:rsidP="00207061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C08B3" w:rsidRPr="00D21D1C" w:rsidRDefault="00FC08B3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21D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Формулировка проблемного вопроса:</w:t>
            </w:r>
          </w:p>
          <w:p w:rsidR="00FC08B3" w:rsidRPr="00AA15A1" w:rsidRDefault="00FC08B3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21D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почему эта группа самая многочисленная и широко распростра</w:t>
            </w:r>
            <w:r w:rsidRPr="00D21D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ненная?</w:t>
            </w:r>
          </w:p>
        </w:tc>
        <w:tc>
          <w:tcPr>
            <w:tcW w:w="3685" w:type="dxa"/>
            <w:gridSpan w:val="2"/>
          </w:tcPr>
          <w:p w:rsidR="00FC08B3" w:rsidRPr="00D21D1C" w:rsidRDefault="00BB32EB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Д</w:t>
            </w:r>
            <w:r w:rsidR="00FC08B3" w:rsidRPr="00D21D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ают  ответы на загадки (</w:t>
            </w:r>
            <w:r w:rsidR="00C12FD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П</w:t>
            </w:r>
            <w:r w:rsidR="00FC08B3" w:rsidRPr="00C12FD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риложение № </w:t>
            </w:r>
            <w:r w:rsidR="00C12FDE" w:rsidRPr="00C12FD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3)</w:t>
            </w: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473C0" w:rsidRDefault="00B473C0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2A7F8C" w:rsidRDefault="002A7F8C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B32EB" w:rsidRPr="00BB32EB" w:rsidRDefault="00BB32EB" w:rsidP="00BB32E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</w:t>
            </w:r>
            <w:r w:rsidR="00C67B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тавят цели,</w:t>
            </w:r>
            <w:r w:rsidR="00FC08B3" w:rsidRPr="00D21D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формулируют тему    урока</w:t>
            </w:r>
            <w:r w:rsidR="00D1557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знакомятся с планом, </w:t>
            </w:r>
            <w:r w:rsidR="00FC08B3" w:rsidRPr="00C67BD9">
              <w:rPr>
                <w:rFonts w:ascii="Times New Roman" w:hAnsi="Times New Roman" w:cs="Times New Roman"/>
                <w:sz w:val="24"/>
                <w:szCs w:val="24"/>
              </w:rPr>
              <w:t xml:space="preserve">мысленно готовятся, что будут </w:t>
            </w:r>
            <w:r w:rsidR="00207061">
              <w:rPr>
                <w:rFonts w:ascii="Times New Roman" w:hAnsi="Times New Roman" w:cs="Times New Roman"/>
                <w:sz w:val="24"/>
                <w:szCs w:val="24"/>
              </w:rPr>
              <w:t>изучать на уроке</w:t>
            </w:r>
          </w:p>
          <w:p w:rsidR="00C67BD9" w:rsidRPr="00C67BD9" w:rsidRDefault="00D1557E" w:rsidP="00C12FDE">
            <w:pPr>
              <w:pStyle w:val="a9"/>
              <w:spacing w:line="276" w:lineRule="auto"/>
            </w:pPr>
            <w:r>
              <w:t xml:space="preserve">Учащиеся записывают тему в </w:t>
            </w:r>
            <w:r w:rsidR="00023AB0">
              <w:t>рабочий лист</w:t>
            </w:r>
          </w:p>
          <w:p w:rsidR="00FC08B3" w:rsidRDefault="00FC08B3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95D47" w:rsidRPr="00A95D47" w:rsidRDefault="00A95D47" w:rsidP="00C12FDE">
            <w:pPr>
              <w:spacing w:after="0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 xml:space="preserve">Предметные: </w:t>
            </w:r>
          </w:p>
          <w:p w:rsidR="00A95D47" w:rsidRPr="00A95D47" w:rsidRDefault="00A95D47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 з</w:t>
            </w:r>
            <w:r w:rsidR="00BB32EB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накомство с целями др. учеников</w:t>
            </w:r>
          </w:p>
          <w:p w:rsidR="00A95D47" w:rsidRPr="00A95D47" w:rsidRDefault="00A95D47" w:rsidP="00BB32EB">
            <w:pPr>
              <w:spacing w:after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УУД:</w:t>
            </w:r>
          </w:p>
          <w:p w:rsidR="00A95D47" w:rsidRPr="00A95D47" w:rsidRDefault="00A95D47" w:rsidP="00BB32EB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lastRenderedPageBreak/>
              <w:t>Познавательные:</w:t>
            </w:r>
            <w:r w:rsidRPr="00A95D47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BF2D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 </w:t>
            </w:r>
            <w:r w:rsidRPr="00A95D47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нтерес к изучаемой теме</w:t>
            </w:r>
            <w:r w:rsidR="00EF2978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, формулировка проблемы</w:t>
            </w:r>
          </w:p>
          <w:p w:rsidR="00A95D47" w:rsidRPr="00A95D47" w:rsidRDefault="00A95D47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proofErr w:type="gramStart"/>
            <w:r w:rsidRPr="00A95D47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Коммуникативные</w:t>
            </w:r>
            <w:proofErr w:type="gramEnd"/>
            <w:r w:rsidRPr="00A95D47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:</w:t>
            </w:r>
            <w:r w:rsidRPr="00A95D47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="00BF2DF5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- </w:t>
            </w:r>
            <w:r w:rsidRPr="00A95D47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умение</w:t>
            </w:r>
            <w:r w:rsidR="00BB32EB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слушать и слышать др. учеников</w:t>
            </w:r>
          </w:p>
          <w:p w:rsidR="00A95D47" w:rsidRPr="00A95D47" w:rsidRDefault="00A95D47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Регулятивные:</w:t>
            </w:r>
            <w:r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BF2DF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- </w:t>
            </w:r>
            <w:r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принимать учебную задачу</w:t>
            </w:r>
            <w:r w:rsidR="00BB32EB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, умение ставить задачи на урок</w:t>
            </w:r>
          </w:p>
          <w:p w:rsidR="00FC08B3" w:rsidRDefault="00FC08B3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CD7" w:rsidTr="00BC726E">
        <w:tc>
          <w:tcPr>
            <w:tcW w:w="16160" w:type="dxa"/>
            <w:gridSpan w:val="5"/>
          </w:tcPr>
          <w:p w:rsidR="007E3CD7" w:rsidRPr="007E3CD7" w:rsidRDefault="007E3CD7" w:rsidP="00C12FDE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7E3CD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Операционно-познавательная часть</w:t>
            </w:r>
          </w:p>
        </w:tc>
      </w:tr>
      <w:tr w:rsidR="00FC08B3" w:rsidTr="005E67DF">
        <w:tc>
          <w:tcPr>
            <w:tcW w:w="3403" w:type="dxa"/>
            <w:tcBorders>
              <w:right w:val="single" w:sz="4" w:space="0" w:color="auto"/>
            </w:tcBorders>
          </w:tcPr>
          <w:p w:rsidR="009F03A8" w:rsidRDefault="002739B6" w:rsidP="00C12F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IV </w:t>
            </w:r>
            <w:r w:rsidR="00435043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Усвоение новых знаний</w:t>
            </w:r>
            <w:r w:rsidR="005E6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3A43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способов действий  </w:t>
            </w:r>
          </w:p>
          <w:p w:rsidR="00435043" w:rsidRPr="00473547" w:rsidRDefault="00737111" w:rsidP="00C12F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F03A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4-15</w:t>
            </w:r>
            <w:r w:rsidR="00C73A43"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BC726E" w:rsidRPr="00BC726E" w:rsidRDefault="0052500F" w:rsidP="00BC726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6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5E6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726E" w:rsidRPr="00BC726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познавательных задач в процессе приобретения и </w:t>
            </w:r>
            <w:r w:rsidR="00BC726E" w:rsidRPr="00BC7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применения учебных действий</w:t>
            </w:r>
            <w:r w:rsidR="005E6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26E" w:rsidRPr="00435043" w:rsidRDefault="0052500F" w:rsidP="00BC726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C08B3" w:rsidRPr="00435043" w:rsidRDefault="00FC08B3" w:rsidP="00BC726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0F" w:rsidRPr="005866EC" w:rsidRDefault="00435043" w:rsidP="00BB32EB">
            <w:pPr>
              <w:spacing w:after="0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</w:pPr>
            <w:r w:rsidRPr="005866EC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lastRenderedPageBreak/>
              <w:t>Объясняет</w:t>
            </w:r>
            <w:r w:rsidR="0052500F" w:rsidRPr="005866EC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 новый материал, используя ЭОР </w:t>
            </w:r>
            <w:r w:rsidRPr="005866EC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 и учеб</w:t>
            </w:r>
            <w:r w:rsidRPr="005866EC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softHyphen/>
              <w:t>ник. Организует работу учащихся по исследованию проблемной ситуации:</w:t>
            </w:r>
          </w:p>
          <w:p w:rsidR="002A7F8C" w:rsidRPr="002A7F8C" w:rsidRDefault="00435043" w:rsidP="00BB32EB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-Чем отличаются многоклеточные организмы от </w:t>
            </w:r>
            <w:proofErr w:type="gramStart"/>
            <w:r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одноклеточных</w:t>
            </w:r>
            <w:proofErr w:type="gramEnd"/>
            <w:r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?</w:t>
            </w:r>
            <w:r w:rsidR="002A7F8C"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- Многоклеточные животные, в отличие от простей</w:t>
            </w:r>
            <w:r w:rsidR="002A7F8C"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 xml:space="preserve">ших, состоят из большого количества клеток, которые выполняют свои </w:t>
            </w:r>
            <w:r w:rsidR="002A7F8C"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определенные функции</w:t>
            </w:r>
          </w:p>
          <w:p w:rsidR="00BB32EB" w:rsidRDefault="002A7F8C" w:rsidP="00BB32EB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-Все много</w:t>
            </w:r>
            <w:r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клеточные животные делятся на две группы: беспозво</w:t>
            </w:r>
            <w:r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ночные и позвоночные.</w:t>
            </w:r>
          </w:p>
          <w:p w:rsidR="002A7F8C" w:rsidRPr="002A7F8C" w:rsidRDefault="00BB32EB" w:rsidP="00BB32EB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Что объединяет данных животных?</w:t>
            </w:r>
            <w:r w:rsidR="0073711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7F8C" w:rsidRPr="00D117E5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 9)</w:t>
            </w:r>
          </w:p>
          <w:p w:rsidR="00F0224F" w:rsidRPr="00D117E5" w:rsidRDefault="002A7F8C" w:rsidP="00D11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-Как видно из названия, беспозвоночные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характеризуются тем, что не имеют осевого скелета – позвоночника.</w:t>
            </w:r>
          </w:p>
          <w:p w:rsidR="00BE2872" w:rsidRDefault="00BE2872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35043" w:rsidRPr="00BE28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Работая с рисунк</w:t>
            </w:r>
            <w:r w:rsidR="00D117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ом учебника составьте Кластер</w:t>
            </w:r>
            <w:r w:rsidR="00435043" w:rsidRPr="00BE28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17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«</w:t>
            </w:r>
            <w:r w:rsidR="00435043" w:rsidRPr="00BE28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Беспозвоночные животные</w:t>
            </w:r>
            <w:r w:rsidR="00D117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BE2872" w:rsidRDefault="00BE2872" w:rsidP="00C12FDE">
            <w:pPr>
              <w:spacing w:after="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</w:pPr>
            <w:r w:rsidRPr="00BE28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(слайд №</w:t>
            </w:r>
            <w:r w:rsidR="00F35FA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BE28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1</w:t>
            </w:r>
            <w:r w:rsidR="00023AB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0</w:t>
            </w:r>
            <w:r w:rsidRPr="00BE28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  <w:p w:rsidR="00F35FA2" w:rsidRDefault="00F35FA2" w:rsidP="00C12FDE">
            <w:pPr>
              <w:spacing w:after="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</w:pPr>
          </w:p>
          <w:p w:rsidR="00F35FA2" w:rsidRDefault="00F35FA2" w:rsidP="00207061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-Беспозвоночных животных очень много. </w:t>
            </w:r>
          </w:p>
          <w:p w:rsidR="00F35FA2" w:rsidRDefault="003C4B22" w:rsidP="00207061">
            <w:pPr>
              <w:pStyle w:val="a4"/>
              <w:spacing w:before="100" w:beforeAutospacing="1" w:after="100" w:afterAutospacing="1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224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</w:t>
            </w:r>
            <w:r w:rsidR="00F35FA2" w:rsidRPr="00F0224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Слайд 1</w:t>
            </w:r>
            <w:r w:rsidR="00023AB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Pr="00F0224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)</w:t>
            </w:r>
            <w:r w:rsidR="00F022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</w:t>
            </w:r>
            <w:r w:rsidR="00F35F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представители беспозвоночных и названия их групп. Давайте подумаем, кто к какой группе относится? (</w:t>
            </w:r>
            <w:r w:rsidR="00F35FA2" w:rsidRPr="00023AB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Названия перемещаются при клике по ним)</w:t>
            </w:r>
          </w:p>
          <w:p w:rsidR="00F35FA2" w:rsidRPr="00F35FA2" w:rsidRDefault="00F35FA2" w:rsidP="00BB32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F35F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Наша задача –</w:t>
            </w:r>
            <w:r w:rsidR="00FB0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5F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узнать об этих группах беспозвоночных</w:t>
            </w:r>
            <w:r w:rsidR="00D117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F35F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как можно больше.</w:t>
            </w:r>
          </w:p>
          <w:p w:rsidR="00850793" w:rsidRPr="00F807BB" w:rsidRDefault="00F807BB" w:rsidP="00F35FA2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807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="00F35FA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этого</w:t>
            </w:r>
            <w:r w:rsidRPr="00F807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66B3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</w:t>
            </w:r>
            <w:r w:rsidR="008439D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ам необходимо заполнить таблицу и дать ей название.</w:t>
            </w:r>
            <w:r w:rsidR="00850793" w:rsidRPr="0085079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Работаете парами, вместе, как сидите. </w:t>
            </w:r>
          </w:p>
          <w:p w:rsidR="00F807BB" w:rsidRDefault="008439D2" w:rsidP="00C12FDE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</w:t>
            </w:r>
            <w:r w:rsidR="00435043" w:rsidRPr="0043504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Контролирует выполнение работы, заполнение табли</w:t>
            </w:r>
            <w:r w:rsidR="00435043" w:rsidRPr="0043504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 xml:space="preserve">цы. </w:t>
            </w:r>
          </w:p>
          <w:p w:rsidR="00F807BB" w:rsidRPr="00C0422F" w:rsidRDefault="00F807BB" w:rsidP="008439D2">
            <w:pPr>
              <w:spacing w:after="0"/>
              <w:jc w:val="both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</w:tcPr>
          <w:p w:rsidR="00FC08B3" w:rsidRDefault="00DA6B22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Воспринимают информацию, сообщаемую учителем,</w:t>
            </w:r>
            <w:r w:rsidR="00BB32EB">
              <w:rPr>
                <w:rFonts w:ascii="Times New Roman" w:hAnsi="Times New Roman" w:cs="Times New Roman"/>
                <w:sz w:val="24"/>
                <w:szCs w:val="24"/>
              </w:rPr>
              <w:t xml:space="preserve"> работая с материалом учебника</w:t>
            </w: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7E5" w:rsidRPr="00F807BB" w:rsidRDefault="00D117E5" w:rsidP="00525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043" w:rsidRDefault="00DA6B22" w:rsidP="003C4B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7BB">
              <w:rPr>
                <w:rFonts w:ascii="Times New Roman" w:hAnsi="Times New Roman" w:cs="Times New Roman"/>
                <w:sz w:val="24"/>
                <w:szCs w:val="24"/>
              </w:rPr>
              <w:t>Работают с рисунком на стр.95-    составляют «Кластер»</w:t>
            </w:r>
            <w:r w:rsidR="00843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39D2" w:rsidRDefault="008439D2" w:rsidP="003C4B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в </w:t>
            </w:r>
            <w:r w:rsidR="003C4B22">
              <w:rPr>
                <w:rFonts w:ascii="Times New Roman" w:hAnsi="Times New Roman" w:cs="Times New Roman"/>
                <w:sz w:val="24"/>
                <w:szCs w:val="24"/>
              </w:rPr>
              <w:t>рабочих листах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439D2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№ 4)</w:t>
            </w:r>
          </w:p>
          <w:p w:rsidR="00F35FA2" w:rsidRDefault="00F35FA2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FB035F" w:rsidRPr="00FB035F" w:rsidRDefault="00FB035F" w:rsidP="00FB035F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FB035F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Предпол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агают</w:t>
            </w:r>
            <w:r w:rsidRPr="00FB035F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, какое животное </w:t>
            </w:r>
          </w:p>
          <w:p w:rsidR="00FB035F" w:rsidRPr="00FB035F" w:rsidRDefault="00FB035F" w:rsidP="00FB035F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FB035F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к какой группе относится</w:t>
            </w:r>
          </w:p>
          <w:p w:rsidR="00F35FA2" w:rsidRDefault="00F35FA2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F35FA2" w:rsidRDefault="00F35FA2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F35FA2" w:rsidRDefault="00F35FA2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F35FA2" w:rsidRDefault="00F35FA2" w:rsidP="00D117E5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F35FA2" w:rsidRDefault="00F35FA2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166B30" w:rsidRDefault="00166B3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85079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Учащиеся заполняют недостающие элементы в таблице</w:t>
            </w: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, используя уче</w:t>
            </w:r>
            <w:r w:rsidR="008439D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бник, дополнительную информацию </w:t>
            </w:r>
            <w:r w:rsidR="008439D2" w:rsidRPr="008439D2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(Приложение № 5)</w:t>
            </w:r>
          </w:p>
          <w:p w:rsidR="00850793" w:rsidRPr="00F807BB" w:rsidRDefault="00850793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22" w:rsidRPr="00F807BB" w:rsidRDefault="00DA6B22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95D47" w:rsidRPr="00A95D47" w:rsidRDefault="00A95D47" w:rsidP="00C12FDE">
            <w:pPr>
              <w:spacing w:after="0"/>
              <w:ind w:firstLine="34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 xml:space="preserve">Предметные: </w:t>
            </w:r>
          </w:p>
          <w:p w:rsidR="00A95D47" w:rsidRDefault="00A95D47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- распределяют животных на группы;</w:t>
            </w:r>
          </w:p>
          <w:p w:rsidR="000D2565" w:rsidRPr="00A95D47" w:rsidRDefault="000D2565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выделяют основной признак, по которому животных разделили на позвоночных и беспозвоночных;</w:t>
            </w:r>
          </w:p>
          <w:p w:rsidR="00A95D47" w:rsidRPr="00A95D47" w:rsidRDefault="00A95D47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 углубляют и систематизируют </w:t>
            </w:r>
            <w:r w:rsidRPr="00A95D47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з</w:t>
            </w:r>
            <w:r w:rsidR="000D256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нания о беспозвоночных животных</w:t>
            </w:r>
          </w:p>
          <w:p w:rsidR="00A95D47" w:rsidRPr="00A95D47" w:rsidRDefault="00A95D47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УУД:</w:t>
            </w:r>
          </w:p>
          <w:p w:rsidR="00E14BA6" w:rsidRDefault="00A95D47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proofErr w:type="gramStart"/>
            <w:r w:rsidRPr="00A95D47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Познавательные</w:t>
            </w:r>
            <w:proofErr w:type="gramEnd"/>
            <w:r w:rsidRPr="00A95D47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:</w:t>
            </w:r>
            <w:r w:rsidRPr="00A95D47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E14BA6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 </w:t>
            </w:r>
            <w:r w:rsidRPr="00A95D47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="00E14BA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нтерес к изучаемой теме;</w:t>
            </w:r>
          </w:p>
          <w:p w:rsidR="00E14BA6" w:rsidRDefault="00E14BA6" w:rsidP="00BB32EB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</w:t>
            </w:r>
            <w:r w:rsidR="00A95D47"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систематизировать информацию; </w:t>
            </w:r>
          </w:p>
          <w:p w:rsidR="00E14BA6" w:rsidRDefault="00A95D47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формулировать проблему</w:t>
            </w:r>
            <w:r w:rsidR="000D2565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; </w:t>
            </w:r>
          </w:p>
          <w:p w:rsidR="00A95D47" w:rsidRDefault="00E14BA6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</w:t>
            </w:r>
            <w:r w:rsidR="000D2565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уметь выделять отличающие признаки беспозвоночных животны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х</w:t>
            </w:r>
            <w:r w:rsidR="00BC726E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;</w:t>
            </w:r>
          </w:p>
          <w:p w:rsidR="00BC726E" w:rsidRPr="00A95D47" w:rsidRDefault="00BC726E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</w:t>
            </w:r>
            <w:r w:rsidRPr="0043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43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отвечать на проблемные вопросы</w:t>
            </w:r>
          </w:p>
          <w:p w:rsidR="00A95D47" w:rsidRDefault="00A95D47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proofErr w:type="gramStart"/>
            <w:r w:rsidRPr="00A95D47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Коммуникативные</w:t>
            </w:r>
            <w:proofErr w:type="gramEnd"/>
            <w:r w:rsidRPr="00A95D47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:</w:t>
            </w:r>
            <w:r w:rsidR="00E14BA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умение работать в паре;</w:t>
            </w:r>
          </w:p>
          <w:p w:rsidR="00E14BA6" w:rsidRPr="00E14BA6" w:rsidRDefault="00E14BA6" w:rsidP="00E14BA6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</w:t>
            </w:r>
            <w:r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осуществлять поиск и отбор ис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точников необходимой информации;</w:t>
            </w:r>
            <w:r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</w:p>
          <w:p w:rsidR="00E14BA6" w:rsidRDefault="00A95D47" w:rsidP="00BB32EB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Регулятивные:</w:t>
            </w:r>
            <w:r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</w:p>
          <w:p w:rsidR="00E14BA6" w:rsidRDefault="00E14BA6" w:rsidP="00BB32EB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</w:t>
            </w:r>
            <w:r w:rsidR="00A95D47"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выполнять задания в соответствии с поставленной 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целью;</w:t>
            </w:r>
          </w:p>
          <w:p w:rsidR="00A95D47" w:rsidRDefault="00E14BA6" w:rsidP="00BB32EB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</w:t>
            </w:r>
            <w:r w:rsidR="00EF2978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принимать учебную задачу, делать выводы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;</w:t>
            </w:r>
          </w:p>
          <w:p w:rsidR="00E14BA6" w:rsidRPr="00A95D47" w:rsidRDefault="00E14BA6" w:rsidP="00BB32EB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-изучать материал через включение в новые виды деятельности</w:t>
            </w:r>
          </w:p>
          <w:p w:rsidR="00E14BA6" w:rsidRDefault="00A95D47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A95D47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Личностные:</w:t>
            </w:r>
            <w:r w:rsidR="00E14BA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-</w:t>
            </w:r>
            <w:r w:rsidRPr="00A95D47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 xml:space="preserve"> </w:t>
            </w:r>
            <w:r w:rsidR="00E14BA6" w:rsidRPr="00E14BA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формирование мотивации</w:t>
            </w:r>
            <w:r w:rsidR="00E14BA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к изучению темы «Животные»;</w:t>
            </w:r>
          </w:p>
          <w:p w:rsidR="00E14BA6" w:rsidRDefault="00E14BA6" w:rsidP="00BB32EB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- формирование и развитие умения логически рассуждать, а также сравнивать и делать 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lastRenderedPageBreak/>
              <w:t>выводы;</w:t>
            </w:r>
          </w:p>
          <w:p w:rsidR="00FC08B3" w:rsidRPr="00E14BA6" w:rsidRDefault="00E14BA6" w:rsidP="00E14BA6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 xml:space="preserve"> </w:t>
            </w:r>
            <w:r w:rsidR="00A95D47" w:rsidRPr="00A95D4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владение коммуникативными нормами и правилами в общении и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сотрудничестве со сверстниками</w:t>
            </w:r>
          </w:p>
        </w:tc>
      </w:tr>
      <w:tr w:rsidR="00FC08B3" w:rsidTr="005E67DF">
        <w:tc>
          <w:tcPr>
            <w:tcW w:w="3403" w:type="dxa"/>
          </w:tcPr>
          <w:p w:rsidR="00737111" w:rsidRPr="00473547" w:rsidRDefault="002739B6" w:rsidP="00BB32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V.</w:t>
            </w:r>
            <w:r w:rsidR="009017CE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Первичное з</w:t>
            </w:r>
            <w:r w:rsidR="00737111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акрепление изученного материала  </w:t>
            </w:r>
          </w:p>
          <w:p w:rsidR="009017CE" w:rsidRPr="00473547" w:rsidRDefault="009F03A8" w:rsidP="00BB32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7-8</w:t>
            </w:r>
            <w:r w:rsidR="00737111"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FC08B3" w:rsidRDefault="00EF2978" w:rsidP="00BB32EB">
            <w:pPr>
              <w:pStyle w:val="a4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9017CE"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</w:t>
            </w:r>
            <w:r w:rsidR="009017CE"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соба действия с полученны</w:t>
            </w:r>
            <w:r w:rsidR="009017CE"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знаниями в практиче</w:t>
            </w:r>
            <w:r w:rsidR="009017CE"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ской деятель</w:t>
            </w:r>
            <w:r w:rsidR="009017CE"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</w:t>
            </w: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3A8" w:rsidRDefault="009F03A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3A8" w:rsidRDefault="009F03A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Pr="00EF2978" w:rsidRDefault="00EF2978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9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Вторичное закрепление изученного материала</w:t>
            </w:r>
            <w:r w:rsidR="007371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 мин.</w:t>
            </w:r>
          </w:p>
          <w:p w:rsidR="00A239EF" w:rsidRPr="00A239EF" w:rsidRDefault="00EF2978" w:rsidP="00C12FDE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Цель: </w:t>
            </w:r>
            <w:r w:rsidR="00A239EF" w:rsidRPr="00A239EF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Осмысление содержания</w:t>
            </w:r>
          </w:p>
        </w:tc>
        <w:tc>
          <w:tcPr>
            <w:tcW w:w="5244" w:type="dxa"/>
          </w:tcPr>
          <w:p w:rsidR="00C0422F" w:rsidRDefault="00C0422F" w:rsidP="00C0422F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Ребята, в курсе биологии мы многое с вами еще узнаем об удивительном мире беспозвоночных животных. А пока проверим, как вы усвоили сегодняшний обзорный материал.</w:t>
            </w:r>
          </w:p>
          <w:p w:rsidR="00C0422F" w:rsidRPr="00DF2BDA" w:rsidRDefault="00C0422F" w:rsidP="00C0422F">
            <w:pPr>
              <w:pStyle w:val="a4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Физкультминутка </w:t>
            </w:r>
          </w:p>
          <w:p w:rsidR="008439D2" w:rsidRDefault="008439D2" w:rsidP="00BB32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C0">
              <w:rPr>
                <w:rFonts w:ascii="Times New Roman" w:eastAsia="Times New Roman" w:hAnsi="Times New Roman" w:cs="Times New Roman"/>
                <w:sz w:val="24"/>
                <w:szCs w:val="24"/>
              </w:rPr>
              <w:t>- Я вам показываю животных: если это беспозвоночное животное, то поднимаете обе руки вверх, если позвоночное – качаете головой, если простейшее - приседаете.</w:t>
            </w:r>
          </w:p>
          <w:p w:rsidR="008439D2" w:rsidRPr="003240E5" w:rsidRDefault="008439D2" w:rsidP="00BB32EB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E28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(слайд №1</w:t>
            </w:r>
            <w:r w:rsidR="00023AB0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BE2872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  <w:p w:rsidR="003240E5" w:rsidRPr="00F807BB" w:rsidRDefault="003240E5" w:rsidP="00382679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43504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уществляет выборочный контроль,</w:t>
            </w:r>
          </w:p>
          <w:p w:rsidR="003240E5" w:rsidRDefault="003240E5" w:rsidP="003826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рганизует проверку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заполнения таблицы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422F" w:rsidRDefault="00C0422F" w:rsidP="00BB32E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422F" w:rsidRDefault="005866EC" w:rsidP="00BB32EB">
            <w:pPr>
              <w:pStyle w:val="a4"/>
              <w:spacing w:before="100" w:beforeAutospacing="1" w:after="100" w:afterAutospacing="1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-Предлагаю вам </w:t>
            </w:r>
            <w:r w:rsidR="003331D6" w:rsidRPr="003331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угад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ать</w:t>
            </w:r>
            <w:r w:rsidR="003331D6" w:rsidRPr="003331D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названия беспозвоночных на картинках. </w:t>
            </w:r>
          </w:p>
          <w:p w:rsidR="003331D6" w:rsidRPr="003331D6" w:rsidRDefault="003331D6" w:rsidP="00BB32EB">
            <w:pPr>
              <w:pStyle w:val="a4"/>
              <w:spacing w:before="100" w:beforeAutospacing="1" w:after="100" w:afterAutospacing="1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66E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После того, как учащиеся предложат все названия, открываем сразу все по щелчку</w:t>
            </w:r>
            <w:proofErr w:type="gramStart"/>
            <w:r w:rsidRPr="005866E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  <w:proofErr w:type="gramEnd"/>
            <w:r w:rsidR="003C4B2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="003C4B2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="003C4B2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лайд № 1</w:t>
            </w:r>
            <w:r w:rsidR="00023A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="00C042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="00023A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</w:t>
            </w:r>
            <w:r w:rsidR="003C4B2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DB2671" w:rsidRPr="00382679" w:rsidRDefault="009017CE" w:rsidP="003240E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826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Устанавливает осознанность восприятия, способству</w:t>
            </w:r>
            <w:r w:rsidRPr="003826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ет формированию навыка первичного обобщения, по</w:t>
            </w:r>
            <w:r w:rsidRPr="003826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буждает к высказыванию своего мнения. Подводит учащихся к выводу об особен</w:t>
            </w:r>
            <w:r w:rsidRPr="003826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ностях строения бе</w:t>
            </w:r>
            <w:r w:rsidR="00905B4C" w:rsidRPr="003826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спозвоночных, сходстве строения, о значении </w:t>
            </w:r>
            <w:r w:rsidRPr="003826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различных групп беспозвоночных. Наводящими вопро</w:t>
            </w:r>
            <w:r w:rsidRPr="003826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сами помогает выявить причинно-</w:t>
            </w:r>
            <w:r w:rsidRPr="0038267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следственные связи между строением и средой обитания беспозвоночных животных. </w:t>
            </w:r>
          </w:p>
          <w:p w:rsidR="00DB2671" w:rsidRPr="003240E5" w:rsidRDefault="009017CE" w:rsidP="00C12FDE">
            <w:pPr>
              <w:numPr>
                <w:ilvl w:val="0"/>
                <w:numId w:val="6"/>
              </w:numPr>
              <w:tabs>
                <w:tab w:val="left" w:pos="295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группы животных относят к беспозвоноч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</w:t>
            </w:r>
            <w:r w:rsidR="00DB2671"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DB2671" w:rsidRPr="00F0224F" w:rsidRDefault="009017CE" w:rsidP="00C0422F">
            <w:pPr>
              <w:numPr>
                <w:ilvl w:val="0"/>
                <w:numId w:val="6"/>
              </w:numPr>
              <w:tabs>
                <w:tab w:val="left" w:pos="298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422F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среда обитания характерна для ракообраз</w:t>
            </w:r>
            <w:r w:rsidRPr="00C0422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ных? Назовите их представителей. </w:t>
            </w:r>
          </w:p>
          <w:p w:rsidR="00F0224F" w:rsidRPr="00C0422F" w:rsidRDefault="00F0224F" w:rsidP="00E84C6B">
            <w:pPr>
              <w:tabs>
                <w:tab w:val="left" w:pos="298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B128B" w:rsidRDefault="009017CE" w:rsidP="00C12FDE">
            <w:pPr>
              <w:numPr>
                <w:ilvl w:val="0"/>
                <w:numId w:val="6"/>
              </w:num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B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признаками характеризуются черви</w:t>
            </w:r>
            <w:r w:rsidRPr="006B12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?</w:t>
            </w:r>
          </w:p>
          <w:p w:rsidR="00C0422F" w:rsidRDefault="00C0422F" w:rsidP="00C0422F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0422F" w:rsidRDefault="00C0422F" w:rsidP="00C0422F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866EC" w:rsidRDefault="005866EC" w:rsidP="00C0422F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866EC" w:rsidRDefault="005866EC" w:rsidP="00C0422F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866EC" w:rsidRDefault="005866EC" w:rsidP="00C0422F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0422F" w:rsidRPr="00C0422F" w:rsidRDefault="00C0422F" w:rsidP="00C0422F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39EF" w:rsidRDefault="00557EAF" w:rsidP="00EF2978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4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="00C0422F" w:rsidRPr="00C0422F">
              <w:rPr>
                <w:rFonts w:ascii="Times New Roman" w:hAnsi="Times New Roman" w:cs="Times New Roman"/>
                <w:sz w:val="24"/>
                <w:szCs w:val="24"/>
              </w:rPr>
              <w:t xml:space="preserve">Отгадай, что это за животное </w:t>
            </w:r>
            <w:r w:rsidR="00C0422F">
              <w:rPr>
                <w:rFonts w:ascii="Times New Roman" w:hAnsi="Times New Roman" w:cs="Times New Roman"/>
                <w:sz w:val="24"/>
                <w:szCs w:val="24"/>
              </w:rPr>
              <w:t xml:space="preserve">и к какой группе оно относится? </w:t>
            </w:r>
            <w:r w:rsidRPr="00557EA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(слайд №2</w:t>
            </w:r>
            <w:r w:rsidR="00023A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="00EF297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EF2978" w:rsidRPr="005866EC" w:rsidRDefault="00EF2978" w:rsidP="0058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978" w:rsidRDefault="00EF2978" w:rsidP="00EF2978">
            <w:pPr>
              <w:spacing w:after="169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-</w:t>
            </w:r>
            <w:r w:rsidRPr="00A239EF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Для некоторых животных характерны определённые качества, без которых их представить невозможно. Вспомните их и подберите к каждому к</w:t>
            </w: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ачеству беспозвоночное животное </w:t>
            </w:r>
            <w:r w:rsidRPr="00F5059B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(слайд № 21)</w:t>
            </w:r>
          </w:p>
          <w:p w:rsidR="00EF2978" w:rsidRDefault="00EF2978" w:rsidP="00C12FDE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EF2978" w:rsidRDefault="00EF2978" w:rsidP="00C12FDE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EF2978" w:rsidRDefault="00EF2978" w:rsidP="00C12FDE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EF2978" w:rsidRDefault="00EF2978" w:rsidP="00C12FDE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EF2978" w:rsidRDefault="00EF2978" w:rsidP="00C12FDE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5866EC" w:rsidRDefault="005866EC" w:rsidP="00C12FDE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9F03A8" w:rsidRPr="00F0224F" w:rsidRDefault="009F03A8" w:rsidP="00C12FDE">
            <w:pPr>
              <w:spacing w:after="0"/>
              <w:jc w:val="both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1E1F15" w:rsidRPr="00A239EF" w:rsidRDefault="001E1F15" w:rsidP="001E1F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92442">
              <w:rPr>
                <w:rFonts w:ascii="Times New Roman" w:hAnsi="Times New Roman" w:cs="Times New Roman"/>
                <w:sz w:val="24"/>
                <w:szCs w:val="24"/>
              </w:rPr>
              <w:t>Прочитайте тек</w:t>
            </w:r>
            <w:r w:rsidR="00382679">
              <w:rPr>
                <w:rFonts w:ascii="Times New Roman" w:hAnsi="Times New Roman" w:cs="Times New Roman"/>
                <w:sz w:val="24"/>
                <w:szCs w:val="24"/>
              </w:rPr>
              <w:t>ст и вставьте пропущенные слова</w:t>
            </w:r>
            <w:r w:rsidR="00911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11A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557EA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End"/>
            <w:r w:rsidR="00911A4E" w:rsidRPr="00911A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слайд №</w:t>
            </w:r>
            <w:r w:rsidR="00F505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11A4E" w:rsidRPr="00911A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  <w:r w:rsidR="00EF297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  <w:r w:rsidR="00911A4E" w:rsidRPr="00911A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1E1F15" w:rsidRDefault="001E1F15" w:rsidP="00EF2978">
            <w:pPr>
              <w:spacing w:after="0"/>
              <w:jc w:val="both"/>
              <w:rPr>
                <w:i/>
                <w:sz w:val="24"/>
                <w:szCs w:val="24"/>
              </w:rPr>
            </w:pPr>
            <w:r w:rsidRPr="00B92442">
              <w:rPr>
                <w:rFonts w:ascii="Times New Roman" w:hAnsi="Times New Roman" w:cs="Times New Roman"/>
                <w:i/>
                <w:sz w:val="24"/>
                <w:szCs w:val="24"/>
              </w:rPr>
              <w:t>Сегодня я понял, что животные, у которых нет осевого скелета – позвоночника, называются … К ним относятся очень полезные для почвы беспозвоночные, которые разрыхляют, перемешивают и удобряют ее. Это -… А есть животные, обитающие на суше и в воде, имеющие мягкое тело, чаще всего раковину. Это -… Членистоногих так называют потому, что</w:t>
            </w:r>
            <w:proofErr w:type="gramStart"/>
            <w:r w:rsidRPr="00B92442">
              <w:rPr>
                <w:rFonts w:ascii="Times New Roman" w:hAnsi="Times New Roman" w:cs="Times New Roman"/>
                <w:i/>
                <w:sz w:val="24"/>
                <w:szCs w:val="24"/>
              </w:rPr>
              <w:t>… Н</w:t>
            </w:r>
            <w:proofErr w:type="gramEnd"/>
            <w:r w:rsidRPr="00B92442">
              <w:rPr>
                <w:rFonts w:ascii="Times New Roman" w:hAnsi="Times New Roman" w:cs="Times New Roman"/>
                <w:i/>
                <w:sz w:val="24"/>
                <w:szCs w:val="24"/>
              </w:rPr>
              <w:t>аиболее известные группы членистоногих – ракообразные,…, … Самая многочисленная группа на Земле – это… Животные, состоящие из множества клеток,  относятся к …</w:t>
            </w:r>
            <w:r w:rsidR="00EC39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(Приложение № 4</w:t>
            </w:r>
            <w:r w:rsidR="00F5059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6C0880" w:rsidRDefault="006C0880" w:rsidP="00C0422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866EC" w:rsidRDefault="005866EC" w:rsidP="005866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Фрагмент фильма «Беспозвоночные животные»</w:t>
            </w:r>
          </w:p>
          <w:p w:rsidR="005866EC" w:rsidRPr="005866EC" w:rsidRDefault="005866EC" w:rsidP="005866E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6EC">
              <w:rPr>
                <w:rFonts w:ascii="Times New Roman" w:hAnsi="Times New Roman" w:cs="Times New Roman"/>
                <w:i/>
                <w:sz w:val="24"/>
                <w:szCs w:val="24"/>
              </w:rPr>
              <w:t>(если позволяет время)</w:t>
            </w:r>
          </w:p>
          <w:p w:rsidR="00C0422F" w:rsidRPr="005866EC" w:rsidRDefault="00C0422F" w:rsidP="00C73A43">
            <w:pPr>
              <w:numPr>
                <w:ilvl w:val="0"/>
                <w:numId w:val="6"/>
              </w:numPr>
              <w:tabs>
                <w:tab w:val="left" w:pos="298"/>
              </w:tabs>
              <w:spacing w:after="1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2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B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Итак, пришло время ответить на вопрос: почему эта группа самая многочисленная и широко распространен</w:t>
            </w:r>
            <w:r w:rsidRPr="006B128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ная? </w:t>
            </w:r>
          </w:p>
        </w:tc>
        <w:tc>
          <w:tcPr>
            <w:tcW w:w="3685" w:type="dxa"/>
            <w:gridSpan w:val="2"/>
          </w:tcPr>
          <w:p w:rsidR="008439D2" w:rsidRDefault="008439D2" w:rsidP="008439D2">
            <w:pPr>
              <w:rPr>
                <w:b/>
                <w:i/>
                <w:iCs/>
                <w:sz w:val="24"/>
                <w:szCs w:val="24"/>
              </w:rPr>
            </w:pPr>
          </w:p>
          <w:p w:rsidR="00C0422F" w:rsidRDefault="00C0422F" w:rsidP="008439D2">
            <w:pPr>
              <w:rPr>
                <w:b/>
                <w:i/>
                <w:iCs/>
                <w:sz w:val="24"/>
                <w:szCs w:val="24"/>
              </w:rPr>
            </w:pPr>
          </w:p>
          <w:p w:rsidR="00C0422F" w:rsidRDefault="00C0422F" w:rsidP="008439D2">
            <w:pPr>
              <w:rPr>
                <w:b/>
                <w:i/>
                <w:iCs/>
                <w:sz w:val="24"/>
                <w:szCs w:val="24"/>
              </w:rPr>
            </w:pPr>
          </w:p>
          <w:p w:rsidR="00C0422F" w:rsidRDefault="00C0422F" w:rsidP="008439D2">
            <w:pPr>
              <w:rPr>
                <w:b/>
                <w:i/>
                <w:iCs/>
                <w:sz w:val="24"/>
                <w:szCs w:val="24"/>
              </w:rPr>
            </w:pPr>
          </w:p>
          <w:p w:rsidR="008439D2" w:rsidRPr="008439D2" w:rsidRDefault="008439D2" w:rsidP="008439D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игровой форме закрепляют </w:t>
            </w:r>
            <w:r w:rsidRPr="008439D2">
              <w:rPr>
                <w:rFonts w:ascii="Times New Roman" w:hAnsi="Times New Roman" w:cs="Times New Roman"/>
                <w:sz w:val="24"/>
                <w:szCs w:val="24"/>
              </w:rPr>
              <w:t>полученны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знания</w:t>
            </w:r>
          </w:p>
          <w:p w:rsidR="00C0422F" w:rsidRPr="003331D6" w:rsidRDefault="008439D2" w:rsidP="003331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7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2679" w:rsidRDefault="003331D6" w:rsidP="008439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Отчитываются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проделанной работе. После проверки став</w:t>
            </w:r>
            <w:r w:rsidR="00382679">
              <w:rPr>
                <w:rFonts w:ascii="Times New Roman" w:hAnsi="Times New Roman" w:cs="Times New Roman"/>
                <w:sz w:val="24"/>
                <w:szCs w:val="24"/>
              </w:rPr>
              <w:t>ят себе оценки в оценочный лист</w:t>
            </w:r>
          </w:p>
          <w:p w:rsidR="003331D6" w:rsidRPr="00F807BB" w:rsidRDefault="00382679" w:rsidP="008439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331D6">
              <w:rPr>
                <w:rFonts w:ascii="Times New Roman" w:hAnsi="Times New Roman" w:cs="Times New Roman"/>
                <w:sz w:val="24"/>
                <w:szCs w:val="24"/>
              </w:rPr>
              <w:t>редлагают свои варианты ответов</w:t>
            </w:r>
          </w:p>
          <w:p w:rsidR="00DB2671" w:rsidRDefault="00DB2671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2F" w:rsidRDefault="00C0422F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2F" w:rsidRDefault="00C0422F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2F" w:rsidRDefault="00C0422F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2F" w:rsidRDefault="00C0422F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2F" w:rsidRDefault="00C0422F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2F" w:rsidRPr="009017CE" w:rsidRDefault="00C0422F" w:rsidP="003826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671" w:rsidRDefault="00382679" w:rsidP="00382679">
            <w:pPr>
              <w:tabs>
                <w:tab w:val="left" w:pos="513"/>
              </w:tabs>
              <w:spacing w:after="0"/>
              <w:ind w:left="4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</w:t>
            </w:r>
          </w:p>
          <w:p w:rsidR="00C0422F" w:rsidRDefault="00C0422F" w:rsidP="00382679">
            <w:pPr>
              <w:tabs>
                <w:tab w:val="left" w:pos="513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DB2671" w:rsidRDefault="003240E5" w:rsidP="00382679">
            <w:pPr>
              <w:tabs>
                <w:tab w:val="left" w:pos="513"/>
              </w:tabs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="00DB2671" w:rsidRPr="009017C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Черви, моллюски, кишечнополост</w:t>
            </w:r>
            <w:r w:rsidR="00DB26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ные, члени</w:t>
            </w:r>
            <w:r w:rsidR="00DB26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стоногие, иглокожие</w:t>
            </w:r>
          </w:p>
          <w:p w:rsidR="006B128B" w:rsidRPr="006B128B" w:rsidRDefault="003240E5" w:rsidP="00382679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="00DB2671" w:rsidRPr="009017C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основном в</w:t>
            </w:r>
            <w:r w:rsidR="00DB26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</w:t>
            </w:r>
            <w:r w:rsidR="00DB26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ная; омары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крабы, креветки</w:t>
            </w:r>
          </w:p>
          <w:p w:rsidR="006B128B" w:rsidRDefault="003240E5" w:rsidP="00382679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="006B128B" w:rsidRPr="00DB26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Име</w:t>
            </w:r>
            <w:r w:rsidR="006B128B" w:rsidRPr="00DB26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>ют удлиненное, вытянутое тело. Обитают в почве, соленых и пресных водоемах; есть паразиты, живу</w:t>
            </w:r>
            <w:r w:rsidR="006B128B" w:rsidRPr="00DB26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</w:r>
            <w:r w:rsidR="006B12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щие в теле животных и человека.</w:t>
            </w:r>
          </w:p>
          <w:p w:rsidR="00557EAF" w:rsidRDefault="00557EAF" w:rsidP="00382679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C0422F" w:rsidP="00382679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2F">
              <w:rPr>
                <w:rFonts w:ascii="Times New Roman" w:hAnsi="Times New Roman" w:cs="Times New Roman"/>
                <w:sz w:val="24"/>
                <w:szCs w:val="24"/>
              </w:rPr>
              <w:t xml:space="preserve">По одному учащемуся от 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выходит к доске</w:t>
            </w:r>
            <w:r w:rsidRPr="00C0422F">
              <w:rPr>
                <w:rFonts w:ascii="Times New Roman" w:hAnsi="Times New Roman" w:cs="Times New Roman"/>
                <w:sz w:val="24"/>
                <w:szCs w:val="24"/>
              </w:rPr>
              <w:t>, называет и открывае</w:t>
            </w:r>
            <w:r w:rsidR="00E84C6B">
              <w:rPr>
                <w:rFonts w:ascii="Times New Roman" w:hAnsi="Times New Roman" w:cs="Times New Roman"/>
                <w:sz w:val="24"/>
                <w:szCs w:val="24"/>
              </w:rPr>
              <w:t>т название, кликнув по картинке</w:t>
            </w:r>
          </w:p>
          <w:p w:rsidR="00EF2978" w:rsidRPr="00EF2978" w:rsidRDefault="00EF2978" w:rsidP="00382679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978" w:rsidRDefault="00EF2978" w:rsidP="00382679">
            <w:pPr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A239EF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Учащиеся подбир</w:t>
            </w: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ают к каждому качеству-животное</w:t>
            </w:r>
          </w:p>
          <w:p w:rsidR="00EF2978" w:rsidRPr="00A239EF" w:rsidRDefault="00EF2978" w:rsidP="00EF29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9EF">
              <w:rPr>
                <w:rFonts w:ascii="Times New Roman" w:hAnsi="Times New Roman" w:cs="Times New Roman"/>
                <w:sz w:val="24"/>
                <w:szCs w:val="24"/>
              </w:rPr>
              <w:t>Порхать как ….. (бабочка)</w:t>
            </w:r>
          </w:p>
          <w:p w:rsidR="00EF2978" w:rsidRPr="00A239EF" w:rsidRDefault="00EF2978" w:rsidP="00EF29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9EF">
              <w:rPr>
                <w:rFonts w:ascii="Times New Roman" w:hAnsi="Times New Roman" w:cs="Times New Roman"/>
                <w:sz w:val="24"/>
                <w:szCs w:val="24"/>
              </w:rPr>
              <w:t>Надоедливая …… (муха)</w:t>
            </w:r>
          </w:p>
          <w:p w:rsidR="00EF2978" w:rsidRPr="00A239EF" w:rsidRDefault="00EF2978" w:rsidP="00EF29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9EF">
              <w:rPr>
                <w:rFonts w:ascii="Times New Roman" w:hAnsi="Times New Roman" w:cs="Times New Roman"/>
                <w:sz w:val="24"/>
                <w:szCs w:val="24"/>
              </w:rPr>
              <w:t>Прыгать, скакать как…… (блоха, кузнечик)</w:t>
            </w:r>
          </w:p>
          <w:p w:rsidR="00EF2978" w:rsidRPr="00A239EF" w:rsidRDefault="00EF2978" w:rsidP="00EF29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9EF">
              <w:rPr>
                <w:rFonts w:ascii="Times New Roman" w:hAnsi="Times New Roman" w:cs="Times New Roman"/>
                <w:sz w:val="24"/>
                <w:szCs w:val="24"/>
              </w:rPr>
              <w:t>Пятиться как ….. (рак)</w:t>
            </w:r>
          </w:p>
          <w:p w:rsidR="00EF2978" w:rsidRPr="00A239EF" w:rsidRDefault="00EF2978" w:rsidP="00EF29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9EF">
              <w:rPr>
                <w:rFonts w:ascii="Times New Roman" w:hAnsi="Times New Roman" w:cs="Times New Roman"/>
                <w:sz w:val="24"/>
                <w:szCs w:val="24"/>
              </w:rPr>
              <w:t>Пищать как …… (комар)</w:t>
            </w:r>
          </w:p>
          <w:p w:rsidR="00EF2978" w:rsidRPr="00A239EF" w:rsidRDefault="00EF2978" w:rsidP="00EF29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9EF">
              <w:rPr>
                <w:rFonts w:ascii="Times New Roman" w:hAnsi="Times New Roman" w:cs="Times New Roman"/>
                <w:sz w:val="24"/>
                <w:szCs w:val="24"/>
              </w:rPr>
              <w:t>Зелёный как …… (кузнечик)</w:t>
            </w:r>
          </w:p>
          <w:p w:rsidR="00EF2978" w:rsidRDefault="00EF2978" w:rsidP="00EF29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39EF">
              <w:rPr>
                <w:rFonts w:ascii="Times New Roman" w:hAnsi="Times New Roman" w:cs="Times New Roman"/>
                <w:sz w:val="24"/>
                <w:szCs w:val="24"/>
              </w:rPr>
              <w:t xml:space="preserve">Трудолюбивый как …... (пчела,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муравей)</w:t>
            </w:r>
          </w:p>
          <w:p w:rsidR="00EF2978" w:rsidRDefault="00EF2978" w:rsidP="006C0880">
            <w:pPr>
              <w:tabs>
                <w:tab w:val="left" w:pos="29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3A8" w:rsidRPr="006C0880" w:rsidRDefault="009F03A8" w:rsidP="006C0880">
            <w:pPr>
              <w:tabs>
                <w:tab w:val="left" w:pos="29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1F15" w:rsidRDefault="001E1F15" w:rsidP="001E1F15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Выполняют задание</w:t>
            </w:r>
            <w:r w:rsidR="00627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«Закончи предложение»</w:t>
            </w:r>
          </w:p>
          <w:p w:rsidR="00A239EF" w:rsidRDefault="00A239EF" w:rsidP="00C12FD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239EF" w:rsidRDefault="00A239EF" w:rsidP="00C12FD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239EF" w:rsidRDefault="00A239EF" w:rsidP="00C12FD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A239EF" w:rsidRDefault="00A239EF" w:rsidP="00C12FD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6C0880" w:rsidRDefault="006C0880" w:rsidP="00C12FD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6C0880" w:rsidRDefault="006C0880" w:rsidP="00C12FD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0422F" w:rsidRDefault="00C0422F" w:rsidP="00C0422F">
            <w:pPr>
              <w:tabs>
                <w:tab w:val="left" w:pos="29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59B" w:rsidRDefault="00F5059B" w:rsidP="00C0422F">
            <w:pPr>
              <w:tabs>
                <w:tab w:val="left" w:pos="29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59B" w:rsidRDefault="00F5059B" w:rsidP="00C0422F">
            <w:pPr>
              <w:tabs>
                <w:tab w:val="left" w:pos="29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59B" w:rsidRPr="003C6A1C" w:rsidRDefault="00F5059B" w:rsidP="00C0422F">
            <w:pPr>
              <w:tabs>
                <w:tab w:val="left" w:pos="29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422F" w:rsidRPr="006B128B" w:rsidRDefault="00C0422F" w:rsidP="00C0422F">
            <w:pPr>
              <w:tabs>
                <w:tab w:val="left" w:pos="298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Pr="006B12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Они представлены большим количеством видов, занимают все среды обитания; некоторые представи</w:t>
            </w:r>
            <w:r w:rsidRPr="006B128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softHyphen/>
              <w:t xml:space="preserve">тели перешли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 паразитическому образу жизни.</w:t>
            </w:r>
          </w:p>
          <w:p w:rsidR="00C0422F" w:rsidRPr="00A239EF" w:rsidRDefault="00C0422F" w:rsidP="00D96A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43F80" w:rsidRPr="00D43F80" w:rsidRDefault="00D43F80" w:rsidP="00BB32EB">
            <w:pPr>
              <w:spacing w:after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 xml:space="preserve">Предметные: </w:t>
            </w:r>
          </w:p>
          <w:p w:rsidR="00D43F80" w:rsidRPr="00D43F80" w:rsidRDefault="00D43F80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 выделяют яркие качества разных животных;</w:t>
            </w:r>
          </w:p>
          <w:p w:rsidR="00D43F80" w:rsidRPr="00D43F80" w:rsidRDefault="00D43F80" w:rsidP="00BB32EB">
            <w:pPr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- углубляют и систематизируют знания о беспозвоночных животных.</w:t>
            </w:r>
          </w:p>
          <w:p w:rsidR="00D43F80" w:rsidRPr="00D43F80" w:rsidRDefault="00D43F80" w:rsidP="00BB32EB">
            <w:pPr>
              <w:spacing w:after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УУД:</w:t>
            </w:r>
          </w:p>
          <w:p w:rsidR="00D43F80" w:rsidRPr="00D43F80" w:rsidRDefault="00D43F80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Познавательные:</w:t>
            </w:r>
            <w:r w:rsidRPr="00D43F8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и</w:t>
            </w:r>
            <w:r w:rsidR="003331D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нтерес к изучаемой теме</w:t>
            </w:r>
          </w:p>
          <w:p w:rsidR="00E84C6B" w:rsidRDefault="00D43F80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Коммуникативные: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="00E84C6B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- </w:t>
            </w:r>
            <w:r w:rsidR="003C4B2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</w:t>
            </w:r>
            <w:r w:rsidR="00E84C6B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ние навыка первичного обобщения;</w:t>
            </w:r>
          </w:p>
          <w:p w:rsidR="00E84C6B" w:rsidRDefault="00E84C6B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</w:t>
            </w:r>
            <w:r w:rsidR="003C4B2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="00D43F80"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умение слушать и</w:t>
            </w:r>
            <w:r w:rsidR="003331D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слышать других </w:t>
            </w:r>
            <w:r w:rsidR="00112777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учеников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;</w:t>
            </w:r>
          </w:p>
          <w:p w:rsidR="00E84C6B" w:rsidRDefault="00E84C6B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- </w:t>
            </w:r>
            <w:r w:rsidR="00112777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умение анализировать и оценивать успешность своей деятельности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;</w:t>
            </w:r>
          </w:p>
          <w:p w:rsidR="00D43F80" w:rsidRPr="00D43F80" w:rsidRDefault="00E84C6B" w:rsidP="00BB32E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-</w:t>
            </w:r>
            <w:r w:rsidR="003331D6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умение делать выво</w:t>
            </w:r>
            <w:r w:rsidR="001E1F15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ды</w:t>
            </w:r>
          </w:p>
          <w:p w:rsidR="008A0D59" w:rsidRDefault="00D43F80" w:rsidP="008A0D59">
            <w:pPr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Регулятивные: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8A0D59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- 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выполнять задания в со</w:t>
            </w:r>
            <w:r w:rsidR="008A0D59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ответствии с поставленной целью</w:t>
            </w:r>
          </w:p>
          <w:p w:rsidR="008A0D59" w:rsidRDefault="008A0D59" w:rsidP="008A0D59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</w:t>
            </w:r>
            <w:r w:rsidR="00D43F80"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</w:t>
            </w:r>
            <w:r w:rsidR="00DB2671" w:rsidRPr="009017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ыявлят</w:t>
            </w:r>
            <w:r w:rsidR="00DB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ь</w:t>
            </w:r>
            <w:r w:rsidR="00DB2671" w:rsidRPr="009017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причинно</w:t>
            </w:r>
            <w:r w:rsidR="00C029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2671" w:rsidRPr="009017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следственные связи между средой обита</w:t>
            </w:r>
            <w:r w:rsidR="00DB2671" w:rsidRPr="009017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ния и особенностями строения организмов</w:t>
            </w:r>
          </w:p>
          <w:p w:rsidR="00DB2671" w:rsidRDefault="008A0D59" w:rsidP="008A0D59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о</w:t>
            </w:r>
            <w:r w:rsidR="00012C92" w:rsidRPr="00501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пределять принадлежность биологических объектов к типу беспозвоночные</w:t>
            </w:r>
          </w:p>
          <w:p w:rsidR="00D43F80" w:rsidRPr="00DB2671" w:rsidRDefault="00D43F80" w:rsidP="00BB32EB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lastRenderedPageBreak/>
              <w:t>Личностные:</w:t>
            </w:r>
            <w:r w:rsidR="0070684E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любовь к природе</w:t>
            </w:r>
          </w:p>
          <w:p w:rsidR="00FC08B3" w:rsidRDefault="00FC08B3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CD7" w:rsidTr="00BC726E">
        <w:tc>
          <w:tcPr>
            <w:tcW w:w="16160" w:type="dxa"/>
            <w:gridSpan w:val="5"/>
          </w:tcPr>
          <w:p w:rsidR="007E3CD7" w:rsidRPr="007E3CD7" w:rsidRDefault="007E3CD7" w:rsidP="00C12FDE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  <w:szCs w:val="28"/>
              </w:rPr>
            </w:pPr>
            <w:r w:rsidRPr="007E3CD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Рефлексивно-оценочная часть</w:t>
            </w:r>
          </w:p>
        </w:tc>
      </w:tr>
      <w:tr w:rsidR="00FC08B3" w:rsidTr="005E67DF">
        <w:tc>
          <w:tcPr>
            <w:tcW w:w="3403" w:type="dxa"/>
          </w:tcPr>
          <w:p w:rsidR="00C67BD9" w:rsidRPr="00C67BD9" w:rsidRDefault="00C67BD9" w:rsidP="00C12F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VI. Рефлексия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</w:p>
          <w:p w:rsidR="00FC08B3" w:rsidRDefault="00C67BD9" w:rsidP="00C12FDE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</w:t>
            </w: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тельности</w:t>
            </w:r>
            <w:r w:rsidR="00010B16"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7111" w:rsidRPr="007371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9F0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-4</w:t>
            </w:r>
            <w:r w:rsidR="00737111" w:rsidRPr="007371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010B16" w:rsidRPr="00BC726E" w:rsidRDefault="00BC726E" w:rsidP="00BC726E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BC726E">
              <w:rPr>
                <w:rFonts w:ascii="Times New Roman" w:hAnsi="Times New Roman" w:cs="Times New Roman"/>
                <w:sz w:val="24"/>
                <w:szCs w:val="24"/>
              </w:rPr>
              <w:t>соотнесение результатов собственной и коллективной деятельности с целями и задачами урока</w:t>
            </w:r>
          </w:p>
          <w:p w:rsidR="00010B16" w:rsidRDefault="00010B16" w:rsidP="00C12FDE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B16" w:rsidRPr="00010B16" w:rsidRDefault="00010B16" w:rsidP="00C12FDE">
            <w:pPr>
              <w:pStyle w:val="a4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3A8" w:rsidRDefault="009F03A8" w:rsidP="00C12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0B16" w:rsidRPr="00010B16" w:rsidRDefault="00010B16" w:rsidP="00C12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эмоционального состояния</w:t>
            </w:r>
          </w:p>
          <w:p w:rsidR="00010B16" w:rsidRPr="00444BAA" w:rsidRDefault="00010B16" w:rsidP="00C12FDE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7" w:type="dxa"/>
            <w:gridSpan w:val="2"/>
          </w:tcPr>
          <w:p w:rsidR="0070684E" w:rsidRDefault="0070684E" w:rsidP="0070684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1069A"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Акцентирует внимание на конечных результатах учебной деятельности учащихся на уроке: - Выполнили ли мы цель, которую поставили на уроке? </w:t>
            </w:r>
            <w:r w:rsidR="00E1069A" w:rsidRPr="007068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6C08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слайд № 23</w:t>
            </w:r>
            <w:r w:rsidR="00E1069A" w:rsidRPr="0070684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382679" w:rsidRPr="0070684E" w:rsidRDefault="00382679" w:rsidP="0070684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2679" w:rsidRDefault="00382679" w:rsidP="009F03A8">
            <w:pPr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Pr="00F219D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 теперь я попрошу поднять руку тех, кто доволен ответом своего соседа по парте.</w:t>
            </w:r>
          </w:p>
          <w:p w:rsidR="009F03A8" w:rsidRPr="009F03A8" w:rsidRDefault="009F03A8" w:rsidP="009F03A8">
            <w:pPr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3162B1" w:rsidRDefault="003162B1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B16" w:rsidRDefault="0070684E" w:rsidP="00C12F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0B16" w:rsidRPr="00C34F25">
              <w:rPr>
                <w:rFonts w:ascii="Times New Roman" w:hAnsi="Times New Roman" w:cs="Times New Roman"/>
                <w:sz w:val="24"/>
                <w:szCs w:val="24"/>
              </w:rPr>
              <w:t>Учащи</w:t>
            </w:r>
            <w:r w:rsidR="00010B16">
              <w:rPr>
                <w:rFonts w:ascii="Times New Roman" w:hAnsi="Times New Roman" w:cs="Times New Roman"/>
                <w:sz w:val="24"/>
                <w:szCs w:val="24"/>
              </w:rPr>
              <w:t>еся</w:t>
            </w:r>
            <w:r w:rsidR="00010B16"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B16">
              <w:rPr>
                <w:rFonts w:ascii="Times New Roman" w:hAnsi="Times New Roman" w:cs="Times New Roman"/>
                <w:sz w:val="24"/>
                <w:szCs w:val="24"/>
              </w:rPr>
              <w:t>в карточке</w:t>
            </w:r>
            <w:r w:rsidR="00EC3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9DE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№ 6)</w:t>
            </w:r>
            <w:r w:rsidR="00010B16"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10B16">
              <w:rPr>
                <w:rFonts w:ascii="Times New Roman" w:hAnsi="Times New Roman" w:cs="Times New Roman"/>
                <w:sz w:val="24"/>
                <w:szCs w:val="24"/>
              </w:rPr>
              <w:t>должны</w:t>
            </w:r>
            <w:r w:rsidR="00010B16"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подчеркнуть фразы, характеризующие работу ученик</w:t>
            </w:r>
            <w:r w:rsidR="006C0880">
              <w:rPr>
                <w:rFonts w:ascii="Times New Roman" w:hAnsi="Times New Roman" w:cs="Times New Roman"/>
                <w:sz w:val="24"/>
                <w:szCs w:val="24"/>
              </w:rPr>
              <w:t xml:space="preserve">а на уроке по трем направлениям </w:t>
            </w:r>
            <w:r w:rsidR="006C0880" w:rsidRPr="006C0880">
              <w:rPr>
                <w:rFonts w:ascii="Times New Roman" w:hAnsi="Times New Roman" w:cs="Times New Roman"/>
                <w:i/>
                <w:sz w:val="24"/>
                <w:szCs w:val="24"/>
              </w:rPr>
              <w:t>(слайд № 24)</w:t>
            </w:r>
          </w:p>
          <w:p w:rsidR="00010B16" w:rsidRDefault="00010B16" w:rsidP="00C12F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0B16" w:rsidRDefault="00010B16" w:rsidP="00C12F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0B16" w:rsidRPr="00A239EF" w:rsidRDefault="00010B16" w:rsidP="00C12F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1069A" w:rsidRDefault="00E1069A" w:rsidP="00C12FDE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Воспринимают оцен</w:t>
            </w: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ку своей работы учи</w:t>
            </w: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телем, одноклассником.</w:t>
            </w:r>
          </w:p>
          <w:p w:rsidR="009E6041" w:rsidRDefault="009E6041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679" w:rsidRDefault="00382679" w:rsidP="007068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679" w:rsidRPr="009F03A8" w:rsidRDefault="00382679" w:rsidP="009F03A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219D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Оценивают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работу на уроке друг друга</w:t>
            </w:r>
          </w:p>
          <w:p w:rsidR="00382679" w:rsidRPr="00382679" w:rsidRDefault="00382679" w:rsidP="00382679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Оценивают свою работу на уроке</w:t>
            </w:r>
          </w:p>
          <w:tbl>
            <w:tblPr>
              <w:tblpPr w:leftFromText="180" w:rightFromText="180" w:vertAnchor="text" w:horzAnchor="margin" w:tblpY="1116"/>
              <w:tblOverlap w:val="never"/>
              <w:tblW w:w="3811" w:type="dxa"/>
              <w:tblCellSpacing w:w="20" w:type="dxa"/>
              <w:tblBorders>
                <w:top w:val="outset" w:sz="6" w:space="0" w:color="FFFFFF"/>
                <w:left w:val="outset" w:sz="6" w:space="0" w:color="FFFFFF"/>
                <w:bottom w:val="outset" w:sz="6" w:space="0" w:color="FFFFFF"/>
                <w:right w:val="outset" w:sz="6" w:space="0" w:color="FFFFFF"/>
                <w:insideH w:val="outset" w:sz="6" w:space="0" w:color="FFFFFF"/>
                <w:insideV w:val="outset" w:sz="6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14"/>
              <w:gridCol w:w="1222"/>
              <w:gridCol w:w="1375"/>
            </w:tblGrid>
            <w:tr w:rsidR="0070684E" w:rsidRPr="00E16C6F" w:rsidTr="009F03A8">
              <w:trPr>
                <w:trHeight w:val="218"/>
                <w:tblCellSpacing w:w="20" w:type="dxa"/>
              </w:trPr>
              <w:tc>
                <w:tcPr>
                  <w:tcW w:w="1154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sz w:val="16"/>
                      <w:szCs w:val="16"/>
                    </w:rPr>
                    <w:t>Урок</w:t>
                  </w:r>
                </w:p>
              </w:tc>
              <w:tc>
                <w:tcPr>
                  <w:tcW w:w="1182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sz w:val="16"/>
                      <w:szCs w:val="16"/>
                    </w:rPr>
                    <w:t>Я на уроке</w:t>
                  </w:r>
                </w:p>
              </w:tc>
              <w:tc>
                <w:tcPr>
                  <w:tcW w:w="1315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sz w:val="16"/>
                      <w:szCs w:val="16"/>
                    </w:rPr>
                    <w:t>Итог</w:t>
                  </w:r>
                </w:p>
              </w:tc>
            </w:tr>
            <w:tr w:rsidR="0070684E" w:rsidRPr="00E16C6F" w:rsidTr="009F03A8">
              <w:trPr>
                <w:trHeight w:val="479"/>
                <w:tblCellSpacing w:w="20" w:type="dxa"/>
              </w:trPr>
              <w:tc>
                <w:tcPr>
                  <w:tcW w:w="1154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 интересно</w:t>
                  </w:r>
                </w:p>
              </w:tc>
              <w:tc>
                <w:tcPr>
                  <w:tcW w:w="1182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 работал</w:t>
                  </w:r>
                </w:p>
              </w:tc>
              <w:tc>
                <w:tcPr>
                  <w:tcW w:w="1315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 понял материал</w:t>
                  </w:r>
                </w:p>
              </w:tc>
            </w:tr>
            <w:tr w:rsidR="0070684E" w:rsidRPr="00E16C6F" w:rsidTr="009F03A8">
              <w:trPr>
                <w:trHeight w:val="578"/>
                <w:tblCellSpacing w:w="20" w:type="dxa"/>
              </w:trPr>
              <w:tc>
                <w:tcPr>
                  <w:tcW w:w="1154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 скучно</w:t>
                  </w:r>
                </w:p>
              </w:tc>
              <w:tc>
                <w:tcPr>
                  <w:tcW w:w="1182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sz w:val="16"/>
                      <w:szCs w:val="16"/>
                    </w:rPr>
                    <w:t>2. отдыхал</w:t>
                  </w:r>
                </w:p>
              </w:tc>
              <w:tc>
                <w:tcPr>
                  <w:tcW w:w="1315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 узнал больше, чем знал</w:t>
                  </w:r>
                </w:p>
              </w:tc>
            </w:tr>
            <w:tr w:rsidR="0070684E" w:rsidRPr="00E16C6F" w:rsidTr="009F03A8">
              <w:trPr>
                <w:trHeight w:val="523"/>
                <w:tblCellSpacing w:w="20" w:type="dxa"/>
              </w:trPr>
              <w:tc>
                <w:tcPr>
                  <w:tcW w:w="1154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3.безразлично</w:t>
                  </w:r>
                </w:p>
              </w:tc>
              <w:tc>
                <w:tcPr>
                  <w:tcW w:w="1182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sz w:val="16"/>
                      <w:szCs w:val="16"/>
                    </w:rPr>
                    <w:t>3.помогал другим</w:t>
                  </w:r>
                </w:p>
              </w:tc>
              <w:tc>
                <w:tcPr>
                  <w:tcW w:w="1315" w:type="dxa"/>
                </w:tcPr>
                <w:p w:rsidR="0070684E" w:rsidRPr="0070684E" w:rsidRDefault="0070684E" w:rsidP="0070684E">
                  <w:pPr>
                    <w:pStyle w:val="a8"/>
                    <w:spacing w:line="276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0684E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3.не понял</w:t>
                  </w:r>
                </w:p>
              </w:tc>
            </w:tr>
          </w:tbl>
          <w:p w:rsidR="009F03A8" w:rsidRDefault="00010B16" w:rsidP="00706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самоанализ своей работы и своего успеха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B16" w:rsidRDefault="009F03A8" w:rsidP="009F03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</w:p>
        </w:tc>
        <w:tc>
          <w:tcPr>
            <w:tcW w:w="3828" w:type="dxa"/>
          </w:tcPr>
          <w:p w:rsidR="00D43F80" w:rsidRPr="00D43F80" w:rsidRDefault="00D43F8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>Предметные:</w:t>
            </w:r>
          </w:p>
          <w:p w:rsidR="00D43F80" w:rsidRPr="00D43F80" w:rsidRDefault="00D43F8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- ан</w:t>
            </w:r>
            <w:r w:rsidR="006C088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ализируют, что усвоили на уроке</w:t>
            </w:r>
          </w:p>
          <w:p w:rsidR="00D43F80" w:rsidRPr="00D43F80" w:rsidRDefault="00D43F8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УУД:</w:t>
            </w:r>
          </w:p>
          <w:p w:rsidR="00D43F80" w:rsidRPr="00D43F80" w:rsidRDefault="00D43F80" w:rsidP="00C12FDE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Познавательные:</w:t>
            </w:r>
            <w:r w:rsidRPr="00D43F8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и</w:t>
            </w:r>
            <w:r w:rsidR="00382679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нтерес к изучаемой теме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</w:p>
          <w:p w:rsidR="00D43F80" w:rsidRPr="00D43F80" w:rsidRDefault="00D43F8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Коммуникативные: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умение</w:t>
            </w:r>
            <w:r w:rsidR="00911A4E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="003C4B2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анализировать и оценивать </w:t>
            </w:r>
            <w:r w:rsidR="003C4B2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lastRenderedPageBreak/>
              <w:t>успешность своей деятельности</w:t>
            </w:r>
            <w:r w:rsidR="00382679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</w:p>
          <w:p w:rsidR="00D43F80" w:rsidRPr="00D43F80" w:rsidRDefault="00D43F80" w:rsidP="00C12FDE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Регулятивные: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выполнять задания в соответствии с поставленной </w:t>
            </w:r>
            <w:r w:rsidR="003C4B22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целью, принимать учебную задачу</w:t>
            </w:r>
          </w:p>
          <w:p w:rsidR="00D43F80" w:rsidRPr="00D43F80" w:rsidRDefault="00D43F80" w:rsidP="00C12FD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Личностные:</w:t>
            </w:r>
            <w:r w:rsidR="0070684E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оценивают свои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="0070684E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успехи</w:t>
            </w:r>
            <w:r w:rsidR="00382679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на уроке и успехи одноклассников</w:t>
            </w:r>
          </w:p>
          <w:p w:rsidR="00FC08B3" w:rsidRDefault="00FC08B3" w:rsidP="00C12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8B3" w:rsidTr="005E67DF">
        <w:tc>
          <w:tcPr>
            <w:tcW w:w="3403" w:type="dxa"/>
          </w:tcPr>
          <w:p w:rsidR="00473547" w:rsidRPr="00473547" w:rsidRDefault="00E1069A" w:rsidP="00C12FDE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473547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VII. Подведе</w:t>
            </w:r>
            <w:r w:rsidR="00473547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ние итогов</w:t>
            </w:r>
          </w:p>
          <w:p w:rsidR="00E1069A" w:rsidRPr="00473547" w:rsidRDefault="00473547" w:rsidP="00C12FDE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E471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-3</w:t>
            </w:r>
            <w:r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D43F80" w:rsidRDefault="00473547" w:rsidP="00BC726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E1069A"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качества и уровня</w:t>
            </w:r>
            <w:r w:rsidR="00BC72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069A"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овладения знаниями, их</w:t>
            </w:r>
            <w:r w:rsidR="00BC72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069A"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</w:t>
            </w:r>
            <w:r w:rsidR="00D43F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43F80" w:rsidRPr="00D43F80" w:rsidRDefault="00D43F80" w:rsidP="00C12FDE">
            <w:pPr>
              <w:pStyle w:val="a4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5527" w:type="dxa"/>
            <w:gridSpan w:val="2"/>
          </w:tcPr>
          <w:p w:rsidR="006C0880" w:rsidRDefault="00E1069A" w:rsidP="006C08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Отмечает степень вовлеченности учащихся в работу  на уроке. Оценивает работу во время урока, коммен</w:t>
            </w: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тирует оценки. </w:t>
            </w:r>
          </w:p>
          <w:p w:rsidR="00041D0D" w:rsidRDefault="00E95DE6" w:rsidP="00C12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8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C0880" w:rsidRPr="006C088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(слайд №25)</w:t>
            </w:r>
            <w:r w:rsidR="006C08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41D0D" w:rsidRPr="00BE27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Домашнее задание: </w:t>
            </w:r>
            <w:r w:rsidR="00041D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20 </w:t>
            </w:r>
            <w:r w:rsidR="00041D0D"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с. 94-96</w:t>
            </w:r>
          </w:p>
          <w:p w:rsidR="00041D0D" w:rsidRPr="00BE27C0" w:rsidRDefault="00041D0D" w:rsidP="00C12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№140-143</w:t>
            </w:r>
          </w:p>
          <w:p w:rsidR="0025383F" w:rsidRDefault="00041D0D" w:rsidP="00C12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Творческое задание на выбор: </w:t>
            </w:r>
          </w:p>
          <w:p w:rsidR="00B251E4" w:rsidRPr="0025383F" w:rsidRDefault="005D6D02" w:rsidP="00C12FDE">
            <w:pPr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найти и выписать в тетрадь пословицы и поговорки, в которых упоминаются беспозвоночные животные </w:t>
            </w:r>
          </w:p>
          <w:p w:rsidR="00B251E4" w:rsidRPr="0025383F" w:rsidRDefault="005D6D02" w:rsidP="00C12FDE">
            <w:pPr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83F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художественные произведения о беспозвоночных животных</w:t>
            </w:r>
          </w:p>
          <w:p w:rsidR="00FC08B3" w:rsidRDefault="005D6D02" w:rsidP="00557EAF">
            <w:pPr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83F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приготовить сообщение о каком-нибудь беспозвоночном</w:t>
            </w:r>
          </w:p>
          <w:p w:rsidR="0070783C" w:rsidRDefault="0070783C" w:rsidP="0070783C">
            <w:pPr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5DE6" w:rsidRPr="00557EAF" w:rsidRDefault="00E95DE6" w:rsidP="009F03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Благодарит всех за работу.</w:t>
            </w:r>
          </w:p>
        </w:tc>
        <w:tc>
          <w:tcPr>
            <w:tcW w:w="3402" w:type="dxa"/>
          </w:tcPr>
          <w:p w:rsidR="00BC726E" w:rsidRPr="00E1069A" w:rsidRDefault="005E67DF" w:rsidP="00C12FDE">
            <w:pPr>
              <w:tabs>
                <w:tab w:val="left" w:pos="513"/>
              </w:tabs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</w:t>
            </w:r>
            <w:r w:rsidR="00E1069A"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Слушают учителя</w:t>
            </w:r>
          </w:p>
          <w:p w:rsidR="00FC08B3" w:rsidRPr="00E1069A" w:rsidRDefault="005E67DF" w:rsidP="00C12FDE">
            <w:pPr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</w:t>
            </w:r>
            <w:r w:rsidR="00E1069A"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Записывают задание</w:t>
            </w:r>
          </w:p>
          <w:p w:rsidR="00E1069A" w:rsidRPr="00E1069A" w:rsidRDefault="005E67DF" w:rsidP="00C12FDE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</w:t>
            </w:r>
            <w:r w:rsidR="00E1069A"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Высказывают свое</w:t>
            </w:r>
            <w:r w:rsid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26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мнение </w:t>
            </w:r>
          </w:p>
          <w:p w:rsidR="00E1069A" w:rsidRPr="00382679" w:rsidRDefault="005E67DF" w:rsidP="00382679">
            <w:pPr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</w:t>
            </w:r>
            <w:r w:rsidR="00E1069A"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Задают уточняющие</w:t>
            </w:r>
            <w:r w:rsidR="003826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069A"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3828" w:type="dxa"/>
          </w:tcPr>
          <w:p w:rsidR="00D43F80" w:rsidRPr="00D43F80" w:rsidRDefault="00D43F80" w:rsidP="00C12FDE">
            <w:pPr>
              <w:spacing w:after="0"/>
              <w:ind w:firstLine="34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Предметные: </w:t>
            </w:r>
          </w:p>
          <w:p w:rsidR="00D43F80" w:rsidRPr="00D43F80" w:rsidRDefault="00D43F80" w:rsidP="00BC726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 проанализируют художественные произведения, пословицы и поговорки на упоминание в </w:t>
            </w:r>
            <w:r w:rsidR="00382679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них беспозвоночных и их качеств</w:t>
            </w:r>
          </w:p>
          <w:p w:rsidR="00D43F80" w:rsidRPr="00D43F80" w:rsidRDefault="00D43F80" w:rsidP="00BC726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УУД:</w:t>
            </w:r>
          </w:p>
          <w:p w:rsidR="00D43F80" w:rsidRPr="00D43F80" w:rsidRDefault="00D43F80" w:rsidP="00BC726E">
            <w:pPr>
              <w:spacing w:after="0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Познавательные:</w:t>
            </w:r>
            <w:r w:rsidRPr="00D43F80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и</w:t>
            </w:r>
            <w:r w:rsidR="00382679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нтерес к изучаемой теме</w:t>
            </w:r>
          </w:p>
          <w:p w:rsidR="00FC08B3" w:rsidRDefault="00D43F80" w:rsidP="00BC726E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43F80"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  <w:t>Регулятивные: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принимать учебную задачу;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адекватно </w:t>
            </w:r>
            <w:r w:rsidR="00382679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воспринимать информацию учителя</w:t>
            </w:r>
          </w:p>
          <w:p w:rsidR="00557EAF" w:rsidRPr="00557EAF" w:rsidRDefault="00557EAF" w:rsidP="00557EAF">
            <w:pPr>
              <w:spacing w:after="0"/>
              <w:ind w:firstLine="34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</w:tbl>
    <w:p w:rsidR="00F877DB" w:rsidRDefault="00F877DB" w:rsidP="00B44309">
      <w:pPr>
        <w:pStyle w:val="a9"/>
        <w:spacing w:line="276" w:lineRule="auto"/>
      </w:pPr>
    </w:p>
    <w:p w:rsidR="009F03A8" w:rsidRDefault="009F03A8" w:rsidP="00B44309">
      <w:pPr>
        <w:pStyle w:val="a9"/>
        <w:spacing w:line="276" w:lineRule="auto"/>
      </w:pPr>
    </w:p>
    <w:sectPr w:rsidR="009F03A8" w:rsidSect="009F03A8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4E" w:rsidRDefault="0018474E" w:rsidP="00B44309">
      <w:pPr>
        <w:spacing w:after="0" w:line="240" w:lineRule="auto"/>
      </w:pPr>
      <w:r>
        <w:separator/>
      </w:r>
    </w:p>
  </w:endnote>
  <w:endnote w:type="continuationSeparator" w:id="0">
    <w:p w:rsidR="0018474E" w:rsidRDefault="0018474E" w:rsidP="00B44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916568"/>
      <w:docPartObj>
        <w:docPartGallery w:val="Page Numbers (Bottom of Page)"/>
        <w:docPartUnique/>
      </w:docPartObj>
    </w:sdtPr>
    <w:sdtEndPr/>
    <w:sdtContent>
      <w:p w:rsidR="00B44309" w:rsidRDefault="00EB1714">
        <w:pPr>
          <w:pStyle w:val="ac"/>
          <w:jc w:val="center"/>
        </w:pPr>
        <w:r>
          <w:fldChar w:fldCharType="begin"/>
        </w:r>
        <w:r w:rsidR="00B44309">
          <w:instrText>PAGE   \* MERGEFORMAT</w:instrText>
        </w:r>
        <w:r>
          <w:fldChar w:fldCharType="separate"/>
        </w:r>
        <w:r w:rsidR="00415730">
          <w:rPr>
            <w:noProof/>
          </w:rPr>
          <w:t>13</w:t>
        </w:r>
        <w:r>
          <w:fldChar w:fldCharType="end"/>
        </w:r>
      </w:p>
    </w:sdtContent>
  </w:sdt>
  <w:p w:rsidR="00B44309" w:rsidRDefault="00B4430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4E" w:rsidRDefault="0018474E" w:rsidP="00B44309">
      <w:pPr>
        <w:spacing w:after="0" w:line="240" w:lineRule="auto"/>
      </w:pPr>
      <w:r>
        <w:separator/>
      </w:r>
    </w:p>
  </w:footnote>
  <w:footnote w:type="continuationSeparator" w:id="0">
    <w:p w:rsidR="0018474E" w:rsidRDefault="0018474E" w:rsidP="00B44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0F34A9"/>
    <w:multiLevelType w:val="hybridMultilevel"/>
    <w:tmpl w:val="D232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825E6"/>
    <w:multiLevelType w:val="hybridMultilevel"/>
    <w:tmpl w:val="DE88B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45E82"/>
    <w:multiLevelType w:val="hybridMultilevel"/>
    <w:tmpl w:val="814CDF70"/>
    <w:lvl w:ilvl="0" w:tplc="73D8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A5FF1"/>
    <w:multiLevelType w:val="hybridMultilevel"/>
    <w:tmpl w:val="74C40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C75B2"/>
    <w:multiLevelType w:val="hybridMultilevel"/>
    <w:tmpl w:val="DC9CED3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D220F8"/>
    <w:multiLevelType w:val="hybridMultilevel"/>
    <w:tmpl w:val="5FA48D5E"/>
    <w:lvl w:ilvl="0" w:tplc="6A103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F55409"/>
    <w:multiLevelType w:val="hybridMultilevel"/>
    <w:tmpl w:val="426800BA"/>
    <w:lvl w:ilvl="0" w:tplc="34249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88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A8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08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C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CE3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CEA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222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6FD37CB"/>
    <w:multiLevelType w:val="hybridMultilevel"/>
    <w:tmpl w:val="DF1A9162"/>
    <w:lvl w:ilvl="0" w:tplc="D416EC18">
      <w:start w:val="3"/>
      <w:numFmt w:val="decimal"/>
      <w:lvlText w:val="%1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51C4F52"/>
    <w:multiLevelType w:val="hybridMultilevel"/>
    <w:tmpl w:val="7966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811D1"/>
    <w:multiLevelType w:val="hybridMultilevel"/>
    <w:tmpl w:val="B6AC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07EB5"/>
    <w:multiLevelType w:val="multilevel"/>
    <w:tmpl w:val="93662D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112A61"/>
    <w:multiLevelType w:val="hybridMultilevel"/>
    <w:tmpl w:val="1C2C4D94"/>
    <w:lvl w:ilvl="0" w:tplc="C0285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2C5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980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46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0A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E7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013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27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"/>
  </w:num>
  <w:num w:numId="10">
    <w:abstractNumId w:val="2"/>
  </w:num>
  <w:num w:numId="1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D11"/>
    <w:rsid w:val="00007E8B"/>
    <w:rsid w:val="00010B16"/>
    <w:rsid w:val="00012C92"/>
    <w:rsid w:val="00023AB0"/>
    <w:rsid w:val="000277B6"/>
    <w:rsid w:val="00034C1A"/>
    <w:rsid w:val="00041D0D"/>
    <w:rsid w:val="00083EAD"/>
    <w:rsid w:val="00084FDC"/>
    <w:rsid w:val="000C1D11"/>
    <w:rsid w:val="000D2565"/>
    <w:rsid w:val="000E76DD"/>
    <w:rsid w:val="00112777"/>
    <w:rsid w:val="00166B30"/>
    <w:rsid w:val="0018474E"/>
    <w:rsid w:val="00184D7E"/>
    <w:rsid w:val="001B7D64"/>
    <w:rsid w:val="001D6244"/>
    <w:rsid w:val="001E1F15"/>
    <w:rsid w:val="00207061"/>
    <w:rsid w:val="0025383F"/>
    <w:rsid w:val="002643EA"/>
    <w:rsid w:val="002739B6"/>
    <w:rsid w:val="00292BB3"/>
    <w:rsid w:val="00295C50"/>
    <w:rsid w:val="002A7F8C"/>
    <w:rsid w:val="00312284"/>
    <w:rsid w:val="003162B1"/>
    <w:rsid w:val="003240E5"/>
    <w:rsid w:val="003331D6"/>
    <w:rsid w:val="00367FEF"/>
    <w:rsid w:val="00382679"/>
    <w:rsid w:val="003B4FAD"/>
    <w:rsid w:val="003C4B22"/>
    <w:rsid w:val="003C6A1C"/>
    <w:rsid w:val="00400A7A"/>
    <w:rsid w:val="00415730"/>
    <w:rsid w:val="00435043"/>
    <w:rsid w:val="00444BAA"/>
    <w:rsid w:val="00464AFF"/>
    <w:rsid w:val="00473547"/>
    <w:rsid w:val="004829EF"/>
    <w:rsid w:val="004906E8"/>
    <w:rsid w:val="004D03AF"/>
    <w:rsid w:val="0052500F"/>
    <w:rsid w:val="00557EAF"/>
    <w:rsid w:val="005866EC"/>
    <w:rsid w:val="005D6D02"/>
    <w:rsid w:val="005E67DF"/>
    <w:rsid w:val="005F7857"/>
    <w:rsid w:val="006279D0"/>
    <w:rsid w:val="00674E6F"/>
    <w:rsid w:val="006A52CB"/>
    <w:rsid w:val="006B128B"/>
    <w:rsid w:val="006C0880"/>
    <w:rsid w:val="0070684E"/>
    <w:rsid w:val="0070783C"/>
    <w:rsid w:val="00725F6A"/>
    <w:rsid w:val="00737111"/>
    <w:rsid w:val="00751A60"/>
    <w:rsid w:val="007B74D8"/>
    <w:rsid w:val="007E3CD7"/>
    <w:rsid w:val="0080181A"/>
    <w:rsid w:val="008439D2"/>
    <w:rsid w:val="00843C1C"/>
    <w:rsid w:val="00850793"/>
    <w:rsid w:val="00855E79"/>
    <w:rsid w:val="00887767"/>
    <w:rsid w:val="008A0D59"/>
    <w:rsid w:val="008B1975"/>
    <w:rsid w:val="008D3BA4"/>
    <w:rsid w:val="008D4BA0"/>
    <w:rsid w:val="009017CE"/>
    <w:rsid w:val="00905B4C"/>
    <w:rsid w:val="009112F5"/>
    <w:rsid w:val="00911A4E"/>
    <w:rsid w:val="009577DA"/>
    <w:rsid w:val="00964E32"/>
    <w:rsid w:val="00970589"/>
    <w:rsid w:val="009E6041"/>
    <w:rsid w:val="009F03A8"/>
    <w:rsid w:val="00A06949"/>
    <w:rsid w:val="00A239EF"/>
    <w:rsid w:val="00A25B05"/>
    <w:rsid w:val="00A73BF0"/>
    <w:rsid w:val="00A927AE"/>
    <w:rsid w:val="00A927F8"/>
    <w:rsid w:val="00A95D47"/>
    <w:rsid w:val="00AA15A1"/>
    <w:rsid w:val="00AB4B04"/>
    <w:rsid w:val="00AD1F1F"/>
    <w:rsid w:val="00AF017A"/>
    <w:rsid w:val="00B251E4"/>
    <w:rsid w:val="00B316D0"/>
    <w:rsid w:val="00B35269"/>
    <w:rsid w:val="00B44309"/>
    <w:rsid w:val="00B473C0"/>
    <w:rsid w:val="00B745F5"/>
    <w:rsid w:val="00B92442"/>
    <w:rsid w:val="00BB32EB"/>
    <w:rsid w:val="00BC726E"/>
    <w:rsid w:val="00BE2872"/>
    <w:rsid w:val="00BF2DF5"/>
    <w:rsid w:val="00C02972"/>
    <w:rsid w:val="00C0422F"/>
    <w:rsid w:val="00C12FDE"/>
    <w:rsid w:val="00C561C2"/>
    <w:rsid w:val="00C67BD9"/>
    <w:rsid w:val="00C73A43"/>
    <w:rsid w:val="00C91E50"/>
    <w:rsid w:val="00CA12ED"/>
    <w:rsid w:val="00CC4B0F"/>
    <w:rsid w:val="00D117E5"/>
    <w:rsid w:val="00D1557E"/>
    <w:rsid w:val="00D21D1C"/>
    <w:rsid w:val="00D43F80"/>
    <w:rsid w:val="00D651F0"/>
    <w:rsid w:val="00D712FB"/>
    <w:rsid w:val="00D92CA4"/>
    <w:rsid w:val="00D96A06"/>
    <w:rsid w:val="00DA6B22"/>
    <w:rsid w:val="00DB2671"/>
    <w:rsid w:val="00DD7197"/>
    <w:rsid w:val="00DE60BE"/>
    <w:rsid w:val="00DF2BDA"/>
    <w:rsid w:val="00E1069A"/>
    <w:rsid w:val="00E12B55"/>
    <w:rsid w:val="00E14BA6"/>
    <w:rsid w:val="00E244D5"/>
    <w:rsid w:val="00E33404"/>
    <w:rsid w:val="00E43C78"/>
    <w:rsid w:val="00E47181"/>
    <w:rsid w:val="00E52B42"/>
    <w:rsid w:val="00E7321F"/>
    <w:rsid w:val="00E803A3"/>
    <w:rsid w:val="00E84C6B"/>
    <w:rsid w:val="00E95DE6"/>
    <w:rsid w:val="00EB13A8"/>
    <w:rsid w:val="00EB1714"/>
    <w:rsid w:val="00EC39DE"/>
    <w:rsid w:val="00EE3C5C"/>
    <w:rsid w:val="00EF2978"/>
    <w:rsid w:val="00F0224F"/>
    <w:rsid w:val="00F35FA2"/>
    <w:rsid w:val="00F5059B"/>
    <w:rsid w:val="00F8011E"/>
    <w:rsid w:val="00F807BB"/>
    <w:rsid w:val="00F82583"/>
    <w:rsid w:val="00F877DB"/>
    <w:rsid w:val="00FA6436"/>
    <w:rsid w:val="00FB035F"/>
    <w:rsid w:val="00FC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7B6"/>
    <w:pPr>
      <w:spacing w:after="200" w:line="276" w:lineRule="auto"/>
    </w:pPr>
  </w:style>
  <w:style w:type="paragraph" w:styleId="5">
    <w:name w:val="heading 5"/>
    <w:basedOn w:val="a"/>
    <w:next w:val="a"/>
    <w:link w:val="50"/>
    <w:uiPriority w:val="9"/>
    <w:qFormat/>
    <w:rsid w:val="000277B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277B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0277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4BAA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725F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6">
    <w:name w:val="Название Знак"/>
    <w:basedOn w:val="a0"/>
    <w:link w:val="a5"/>
    <w:rsid w:val="00725F6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7">
    <w:name w:val="Hyperlink"/>
    <w:basedOn w:val="a0"/>
    <w:uiPriority w:val="99"/>
    <w:unhideWhenUsed/>
    <w:rsid w:val="00E52B42"/>
    <w:rPr>
      <w:color w:val="0563C1" w:themeColor="hyperlink"/>
      <w:u w:val="single"/>
    </w:rPr>
  </w:style>
  <w:style w:type="paragraph" w:styleId="a8">
    <w:name w:val="No Spacing"/>
    <w:uiPriority w:val="1"/>
    <w:qFormat/>
    <w:rsid w:val="00E52B42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EE3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92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2CA4"/>
  </w:style>
  <w:style w:type="character" w:customStyle="1" w:styleId="apple-converted-space">
    <w:name w:val="apple-converted-space"/>
    <w:basedOn w:val="a0"/>
    <w:rsid w:val="00B473C0"/>
  </w:style>
  <w:style w:type="paragraph" w:styleId="ac">
    <w:name w:val="footer"/>
    <w:basedOn w:val="a"/>
    <w:link w:val="ad"/>
    <w:uiPriority w:val="99"/>
    <w:unhideWhenUsed/>
    <w:rsid w:val="00B44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43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7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62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19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1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6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biologii.ru/bespozvonochnye-konspekt-uroka-i-prcezentacja-pobiologii-5-klassa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1%D0%B5%D1%81%D0%BF%D0%BE%D0%B7%D0%B2%D0%BE%D0%BD%D0%BE%D1%87%D0%BD%D1%8B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13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красный бор</dc:creator>
  <cp:keywords/>
  <dc:description/>
  <cp:lastModifiedBy>Пользователь Windows</cp:lastModifiedBy>
  <cp:revision>73</cp:revision>
  <dcterms:created xsi:type="dcterms:W3CDTF">2017-01-20T05:57:00Z</dcterms:created>
  <dcterms:modified xsi:type="dcterms:W3CDTF">2022-03-03T10:46:00Z</dcterms:modified>
</cp:coreProperties>
</file>